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3BB27" w14:textId="77777777" w:rsidR="00A73780" w:rsidRDefault="00A73780" w:rsidP="00A73780">
      <w:pPr>
        <w:jc w:val="center"/>
        <w:rPr>
          <w:b/>
          <w:bCs/>
          <w:sz w:val="72"/>
          <w:szCs w:val="72"/>
          <w:lang w:val="en-US"/>
        </w:rPr>
      </w:pPr>
    </w:p>
    <w:p w14:paraId="039B87F4" w14:textId="77777777" w:rsidR="00A73780" w:rsidRDefault="00A73780" w:rsidP="00A73780">
      <w:pPr>
        <w:jc w:val="center"/>
        <w:rPr>
          <w:b/>
          <w:bCs/>
          <w:sz w:val="72"/>
          <w:szCs w:val="72"/>
          <w:lang w:val="en-US"/>
        </w:rPr>
      </w:pPr>
    </w:p>
    <w:p w14:paraId="29EBA532" w14:textId="77777777" w:rsidR="00A73780" w:rsidRDefault="00A73780" w:rsidP="00A73780">
      <w:pPr>
        <w:jc w:val="center"/>
        <w:rPr>
          <w:b/>
          <w:bCs/>
          <w:sz w:val="72"/>
          <w:szCs w:val="72"/>
          <w:lang w:val="en-US"/>
        </w:rPr>
      </w:pPr>
    </w:p>
    <w:p w14:paraId="59873A9B" w14:textId="00BB3BA4" w:rsidR="00A73780" w:rsidRPr="009B7B76" w:rsidRDefault="00A73780" w:rsidP="00A73780">
      <w:pPr>
        <w:jc w:val="center"/>
        <w:rPr>
          <w:b/>
          <w:bCs/>
          <w:sz w:val="72"/>
          <w:szCs w:val="72"/>
        </w:rPr>
      </w:pPr>
      <w:r w:rsidRPr="00A73780">
        <w:rPr>
          <w:b/>
          <w:bCs/>
          <w:sz w:val="72"/>
          <w:szCs w:val="72"/>
          <w:lang w:val="en-US"/>
        </w:rPr>
        <w:t>API</w:t>
      </w:r>
      <w:r w:rsidRPr="00A73780">
        <w:rPr>
          <w:b/>
          <w:bCs/>
          <w:sz w:val="72"/>
          <w:szCs w:val="72"/>
        </w:rPr>
        <w:t>.</w:t>
      </w:r>
      <w:r w:rsidRPr="00A73780">
        <w:rPr>
          <w:b/>
          <w:bCs/>
          <w:sz w:val="72"/>
          <w:szCs w:val="72"/>
          <w:lang w:val="en-US"/>
        </w:rPr>
        <w:t>S</w:t>
      </w:r>
      <w:r w:rsidRPr="00A73780">
        <w:rPr>
          <w:b/>
          <w:bCs/>
          <w:sz w:val="72"/>
          <w:szCs w:val="72"/>
        </w:rPr>
        <w:t>3.</w:t>
      </w:r>
      <w:r w:rsidRPr="00A73780">
        <w:rPr>
          <w:b/>
          <w:bCs/>
          <w:sz w:val="72"/>
          <w:szCs w:val="72"/>
          <w:lang w:val="en-US"/>
        </w:rPr>
        <w:t>RU</w:t>
      </w:r>
    </w:p>
    <w:p w14:paraId="73DDCDF7" w14:textId="4B205314" w:rsidR="00A73780" w:rsidRPr="00A73780" w:rsidRDefault="00A73780" w:rsidP="00A73780">
      <w:pPr>
        <w:jc w:val="center"/>
        <w:rPr>
          <w:sz w:val="24"/>
          <w:szCs w:val="24"/>
        </w:rPr>
      </w:pPr>
      <w:r>
        <w:rPr>
          <w:sz w:val="24"/>
          <w:szCs w:val="24"/>
        </w:rPr>
        <w:t>Документация для использования</w:t>
      </w:r>
      <w:r w:rsidR="00732E7A">
        <w:rPr>
          <w:sz w:val="24"/>
          <w:szCs w:val="24"/>
        </w:rPr>
        <w:t xml:space="preserve"> информационной системы (ИС)</w:t>
      </w:r>
    </w:p>
    <w:p w14:paraId="3C20EF14" w14:textId="645A6CFA" w:rsidR="00A73780" w:rsidRDefault="00A73780">
      <w:pPr>
        <w:rPr>
          <w:b/>
          <w:bCs/>
        </w:rPr>
      </w:pPr>
      <w:r>
        <w:rPr>
          <w:b/>
          <w:bCs/>
        </w:rPr>
        <w:br/>
      </w:r>
    </w:p>
    <w:p w14:paraId="7C139E1D" w14:textId="77777777" w:rsidR="00A73780" w:rsidRDefault="00A73780">
      <w:pPr>
        <w:rPr>
          <w:b/>
          <w:bCs/>
        </w:rPr>
      </w:pPr>
      <w:r>
        <w:rPr>
          <w:b/>
          <w:bCs/>
        </w:rPr>
        <w:br w:type="page"/>
      </w:r>
    </w:p>
    <w:p w14:paraId="4068F7E0" w14:textId="77777777" w:rsidR="00A73780" w:rsidRDefault="00A73780" w:rsidP="00A73780">
      <w:pPr>
        <w:pStyle w:val="a3"/>
      </w:pPr>
      <w:r w:rsidRPr="00A73780">
        <w:lastRenderedPageBreak/>
        <w:t xml:space="preserve">Описание сервиса </w:t>
      </w:r>
    </w:p>
    <w:p w14:paraId="27854179" w14:textId="77777777" w:rsidR="00A73780" w:rsidRDefault="00A73780"/>
    <w:p w14:paraId="73B964E5" w14:textId="4444E186" w:rsidR="00A73780" w:rsidRDefault="00A73780">
      <w:r>
        <w:t>Сервис реализует набор методов, необходимых для получения актуальной информации об ассортименте, остатках на складах, ценах и характеристик товаров.</w:t>
      </w:r>
    </w:p>
    <w:p w14:paraId="2AB9F4B7" w14:textId="29799528" w:rsidR="00A73780" w:rsidRDefault="00A73780">
      <w:r>
        <w:t xml:space="preserve">Взаимодействие с сервисом происходит в режиме онлайн используя протокол </w:t>
      </w:r>
      <w:r>
        <w:rPr>
          <w:lang w:val="en-US"/>
        </w:rPr>
        <w:t>HTTPS</w:t>
      </w:r>
      <w:r w:rsidRPr="00A73780">
        <w:t xml:space="preserve"> </w:t>
      </w:r>
      <w:r>
        <w:t xml:space="preserve">и формат </w:t>
      </w:r>
      <w:r>
        <w:rPr>
          <w:lang w:val="en-US"/>
        </w:rPr>
        <w:t>JSON</w:t>
      </w:r>
      <w:r>
        <w:t xml:space="preserve">, интернет-протокол: </w:t>
      </w:r>
      <w:r>
        <w:rPr>
          <w:lang w:val="en-US"/>
        </w:rPr>
        <w:t>REST</w:t>
      </w:r>
      <w:r>
        <w:t>.</w:t>
      </w:r>
    </w:p>
    <w:p w14:paraId="254DA45E" w14:textId="340C4CE6" w:rsidR="00A73780" w:rsidRDefault="00A73780" w:rsidP="00A73780">
      <w:r>
        <w:t xml:space="preserve">Работа методов </w:t>
      </w:r>
      <w:r>
        <w:rPr>
          <w:lang w:val="en-US"/>
        </w:rPr>
        <w:t>API</w:t>
      </w:r>
      <w:r w:rsidRPr="00A73780">
        <w:t xml:space="preserve"> </w:t>
      </w:r>
      <w:r>
        <w:t>реализована в синхронном режиме, подразумевающей синхронный возврат ответа на каждой запрос от клиента.</w:t>
      </w:r>
    </w:p>
    <w:p w14:paraId="23FCB10F" w14:textId="77777777" w:rsidR="00A73780" w:rsidRDefault="00A73780" w:rsidP="00A73780"/>
    <w:p w14:paraId="18E42EAF" w14:textId="77777777" w:rsidR="00A73780" w:rsidRDefault="00A73780" w:rsidP="00A73780">
      <w:pPr>
        <w:pStyle w:val="a3"/>
      </w:pPr>
      <w:r>
        <w:t>Общие правила формирования запроса</w:t>
      </w:r>
    </w:p>
    <w:p w14:paraId="13876F80" w14:textId="77777777" w:rsidR="00A73780" w:rsidRDefault="00A73780" w:rsidP="00A73780">
      <w:pPr>
        <w:pStyle w:val="a3"/>
      </w:pPr>
    </w:p>
    <w:p w14:paraId="31FE006F" w14:textId="2CDDB71D" w:rsidR="00A73780" w:rsidRDefault="00A73780" w:rsidP="00A73780">
      <w:r>
        <w:t>Для формирования корректного запроса к системе необходимо опираться на следующие утверждения:</w:t>
      </w:r>
    </w:p>
    <w:p w14:paraId="7863727F" w14:textId="17EDD167" w:rsidR="00A73780" w:rsidRDefault="00A73780" w:rsidP="00A73780">
      <w:pPr>
        <w:pStyle w:val="a7"/>
        <w:numPr>
          <w:ilvl w:val="0"/>
          <w:numId w:val="1"/>
        </w:numPr>
      </w:pPr>
      <w:r>
        <w:t xml:space="preserve">Заголовок обязательно должен содержать токен авторизации: </w:t>
      </w:r>
      <w:r w:rsidRPr="00A73780">
        <w:t>Bearer</w:t>
      </w:r>
      <w:r>
        <w:t>.</w:t>
      </w:r>
    </w:p>
    <w:p w14:paraId="1A2C599E" w14:textId="5F25C973" w:rsidR="00A73780" w:rsidRDefault="00A73780" w:rsidP="00A73780">
      <w:pPr>
        <w:pStyle w:val="a7"/>
        <w:numPr>
          <w:ilvl w:val="0"/>
          <w:numId w:val="1"/>
        </w:numPr>
      </w:pPr>
      <w:r>
        <w:t>Кодировка, используемая в запросе UTF-8.</w:t>
      </w:r>
    </w:p>
    <w:p w14:paraId="0E4BEE23" w14:textId="473324B5" w:rsidR="00A73780" w:rsidRDefault="00A73780" w:rsidP="00A73780">
      <w:pPr>
        <w:pStyle w:val="a7"/>
        <w:numPr>
          <w:ilvl w:val="0"/>
          <w:numId w:val="1"/>
        </w:numPr>
      </w:pPr>
      <w:r>
        <w:t xml:space="preserve">Необязательные элементы можно исключить из запроса или отправлять их пустыми </w:t>
      </w:r>
    </w:p>
    <w:p w14:paraId="0A474E9D" w14:textId="09E075EE" w:rsidR="00A73780" w:rsidRDefault="00A73780" w:rsidP="00A73780">
      <w:pPr>
        <w:pStyle w:val="a7"/>
        <w:numPr>
          <w:ilvl w:val="0"/>
          <w:numId w:val="1"/>
        </w:numPr>
      </w:pPr>
      <w:r>
        <w:t>Все обязательные элементы должны быть не пустыми.</w:t>
      </w:r>
    </w:p>
    <w:p w14:paraId="5F9A0DED" w14:textId="7919E6FD" w:rsidR="00910A3E" w:rsidRDefault="00910A3E" w:rsidP="00A73780">
      <w:pPr>
        <w:pStyle w:val="a7"/>
        <w:numPr>
          <w:ilvl w:val="0"/>
          <w:numId w:val="1"/>
        </w:numPr>
      </w:pPr>
      <w:r>
        <w:t xml:space="preserve">Необязательный элемент в ответе может прийти как </w:t>
      </w:r>
      <w:r>
        <w:rPr>
          <w:lang w:val="en-US"/>
        </w:rPr>
        <w:t>null</w:t>
      </w:r>
      <w:r w:rsidRPr="00910A3E">
        <w:t xml:space="preserve"> </w:t>
      </w:r>
      <w:r>
        <w:t>или пустая строка.</w:t>
      </w:r>
    </w:p>
    <w:p w14:paraId="1A1CFA81" w14:textId="77777777" w:rsidR="00A73780" w:rsidRDefault="00A73780" w:rsidP="00A73780"/>
    <w:p w14:paraId="719B4432" w14:textId="35D4DBD4" w:rsidR="00A73780" w:rsidRDefault="00A73780" w:rsidP="00A73780">
      <w:pPr>
        <w:pStyle w:val="a3"/>
      </w:pPr>
      <w:r>
        <w:t>Правила подключения к сервису</w:t>
      </w:r>
    </w:p>
    <w:p w14:paraId="4BD390BD" w14:textId="77777777" w:rsidR="00732E7A" w:rsidRDefault="00732E7A" w:rsidP="00732E7A"/>
    <w:p w14:paraId="4333A7B4" w14:textId="425B415A" w:rsidR="00732E7A" w:rsidRDefault="00732E7A" w:rsidP="00732E7A">
      <w:r>
        <w:t xml:space="preserve">Для получения доступа к ИС клиент должен запросить у своего менеджера доступ к </w:t>
      </w:r>
      <w:r>
        <w:rPr>
          <w:lang w:val="en-US"/>
        </w:rPr>
        <w:t>API</w:t>
      </w:r>
      <w:r>
        <w:t xml:space="preserve"> оформив запрос на почту. Клиентский менеджер формирует запрос в </w:t>
      </w:r>
      <w:r>
        <w:rPr>
          <w:lang w:val="en-US"/>
        </w:rPr>
        <w:t>IT</w:t>
      </w:r>
      <w:r w:rsidRPr="00732E7A">
        <w:t xml:space="preserve"> </w:t>
      </w:r>
      <w:r>
        <w:t xml:space="preserve">отдел для формирования пары: </w:t>
      </w:r>
      <w:r>
        <w:rPr>
          <w:lang w:val="en-US"/>
        </w:rPr>
        <w:t>client</w:t>
      </w:r>
      <w:r>
        <w:t>_</w:t>
      </w:r>
      <w:r>
        <w:rPr>
          <w:lang w:val="en-US"/>
        </w:rPr>
        <w:t>id</w:t>
      </w:r>
      <w:r w:rsidRPr="00732E7A">
        <w:t xml:space="preserve">, </w:t>
      </w:r>
      <w:r>
        <w:rPr>
          <w:lang w:val="en-US"/>
        </w:rPr>
        <w:t>secret</w:t>
      </w:r>
      <w:r w:rsidRPr="00732E7A">
        <w:t>_</w:t>
      </w:r>
      <w:r>
        <w:rPr>
          <w:lang w:val="en-US"/>
        </w:rPr>
        <w:t>key</w:t>
      </w:r>
      <w:r>
        <w:t>, предоставив следующую информацию:</w:t>
      </w:r>
    </w:p>
    <w:p w14:paraId="52D1EF2F" w14:textId="3B2A14CC" w:rsidR="00732E7A" w:rsidRDefault="00732E7A" w:rsidP="00732E7A">
      <w:pPr>
        <w:pStyle w:val="a7"/>
        <w:numPr>
          <w:ilvl w:val="0"/>
          <w:numId w:val="2"/>
        </w:numPr>
      </w:pPr>
      <w:r w:rsidRPr="00732E7A">
        <w:rPr>
          <w:b/>
          <w:bCs/>
        </w:rPr>
        <w:t>ФИО</w:t>
      </w:r>
      <w:r>
        <w:t xml:space="preserve"> ответственного со стороны Клиента</w:t>
      </w:r>
    </w:p>
    <w:p w14:paraId="0D2FD52E" w14:textId="0DCD4BCE" w:rsidR="00732E7A" w:rsidRDefault="00732E7A" w:rsidP="00732E7A">
      <w:pPr>
        <w:pStyle w:val="a7"/>
        <w:numPr>
          <w:ilvl w:val="0"/>
          <w:numId w:val="2"/>
        </w:numPr>
      </w:pPr>
      <w:r w:rsidRPr="00732E7A">
        <w:rPr>
          <w:b/>
          <w:bCs/>
          <w:lang w:val="en-US"/>
        </w:rPr>
        <w:t>Email</w:t>
      </w:r>
      <w:r w:rsidRPr="00732E7A">
        <w:t xml:space="preserve"> </w:t>
      </w:r>
      <w:r>
        <w:t>ответственного со стороны Клиента</w:t>
      </w:r>
    </w:p>
    <w:p w14:paraId="5868D43D" w14:textId="7D93B6DC" w:rsidR="009B7B76" w:rsidRDefault="00732E7A" w:rsidP="00193408">
      <w:pPr>
        <w:pStyle w:val="a7"/>
        <w:numPr>
          <w:ilvl w:val="0"/>
          <w:numId w:val="2"/>
        </w:numPr>
      </w:pPr>
      <w:r w:rsidRPr="009B7B76">
        <w:rPr>
          <w:b/>
          <w:bCs/>
        </w:rPr>
        <w:t>ИНН</w:t>
      </w:r>
      <w:r>
        <w:t xml:space="preserve"> организации</w:t>
      </w:r>
      <w:r w:rsidR="009B7B76">
        <w:t xml:space="preserve"> (для поиска </w:t>
      </w:r>
      <w:r w:rsidR="009B7B76" w:rsidRPr="009B7B76">
        <w:t>1</w:t>
      </w:r>
      <w:r w:rsidR="009B7B76" w:rsidRPr="009B7B76">
        <w:rPr>
          <w:lang w:val="en-US"/>
        </w:rPr>
        <w:t>c</w:t>
      </w:r>
      <w:r w:rsidR="009B7B76" w:rsidRPr="009B7B76">
        <w:t xml:space="preserve"> </w:t>
      </w:r>
      <w:r w:rsidR="009B7B76">
        <w:t>кода клиента</w:t>
      </w:r>
      <w:r w:rsidR="00E34370">
        <w:t xml:space="preserve"> в базе </w:t>
      </w:r>
      <w:r w:rsidR="00E34370">
        <w:rPr>
          <w:lang w:val="en-US"/>
        </w:rPr>
        <w:t>S</w:t>
      </w:r>
      <w:r w:rsidR="00E34370" w:rsidRPr="00E34370">
        <w:t>3</w:t>
      </w:r>
      <w:r w:rsidR="009B7B76">
        <w:t>)</w:t>
      </w:r>
    </w:p>
    <w:p w14:paraId="12DA5466" w14:textId="77777777" w:rsidR="00732E7A" w:rsidRDefault="00732E7A" w:rsidP="00732E7A">
      <w:pPr>
        <w:pStyle w:val="a7"/>
        <w:rPr>
          <w:b/>
          <w:bCs/>
        </w:rPr>
      </w:pPr>
    </w:p>
    <w:p w14:paraId="48BB89B2" w14:textId="1C0F53CA" w:rsidR="00732E7A" w:rsidRDefault="00E34370" w:rsidP="00732E7A">
      <w:pPr>
        <w:pStyle w:val="a7"/>
        <w:ind w:left="0"/>
      </w:pPr>
      <w:r>
        <w:t xml:space="preserve">Менеджер клиента в ответ из </w:t>
      </w:r>
      <w:r>
        <w:rPr>
          <w:lang w:val="en-US"/>
        </w:rPr>
        <w:t>IT</w:t>
      </w:r>
      <w:r>
        <w:t xml:space="preserve"> отдела получит информацию с доступами её</w:t>
      </w:r>
      <w:r w:rsidR="00732E7A">
        <w:t xml:space="preserve"> необходимо будет перенаправить на почту клиенту в ответ на его запрос доступа к </w:t>
      </w:r>
      <w:r w:rsidR="00732E7A">
        <w:rPr>
          <w:lang w:val="en-US"/>
        </w:rPr>
        <w:t>API</w:t>
      </w:r>
      <w:r w:rsidR="00732E7A">
        <w:t>.</w:t>
      </w:r>
      <w:r w:rsidR="00732E7A">
        <w:br/>
      </w:r>
      <w:r w:rsidR="00732E7A">
        <w:br/>
        <w:t>Пример:</w:t>
      </w:r>
    </w:p>
    <w:p w14:paraId="1270619C" w14:textId="77777777" w:rsidR="00732E7A" w:rsidRDefault="00732E7A" w:rsidP="00732E7A">
      <w:pPr>
        <w:pStyle w:val="a7"/>
        <w:ind w:left="0"/>
      </w:pPr>
    </w:p>
    <w:tbl>
      <w:tblPr>
        <w:tblW w:w="1005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7655"/>
      </w:tblGrid>
      <w:tr w:rsidR="00732E7A" w:rsidRPr="00732E7A" w14:paraId="6E476B3C" w14:textId="77777777" w:rsidTr="00732E7A">
        <w:tc>
          <w:tcPr>
            <w:tcW w:w="240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6F316CC" w14:textId="77777777" w:rsidR="00732E7A" w:rsidRPr="00732E7A" w:rsidRDefault="00732E7A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732E7A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Параметр</w:t>
            </w:r>
          </w:p>
        </w:tc>
        <w:tc>
          <w:tcPr>
            <w:tcW w:w="7655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6BE5173" w14:textId="77777777" w:rsidR="00732E7A" w:rsidRPr="00732E7A" w:rsidRDefault="00732E7A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732E7A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Значение</w:t>
            </w:r>
          </w:p>
        </w:tc>
      </w:tr>
      <w:tr w:rsidR="00732E7A" w:rsidRPr="00732E7A" w14:paraId="66DC392A" w14:textId="77777777" w:rsidTr="00732E7A">
        <w:tc>
          <w:tcPr>
            <w:tcW w:w="240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4E9E16C" w14:textId="50F7FF29" w:rsidR="00732E7A" w:rsidRPr="00732E7A" w:rsidRDefault="00732E7A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lang w:val="en-US"/>
              </w:rPr>
              <w:t>client</w:t>
            </w:r>
            <w:r>
              <w:t>_</w:t>
            </w:r>
            <w:r>
              <w:rPr>
                <w:lang w:val="en-US"/>
              </w:rPr>
              <w:t>id</w:t>
            </w:r>
          </w:p>
        </w:tc>
        <w:tc>
          <w:tcPr>
            <w:tcW w:w="7655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B79B331" w14:textId="5F9CE8C7" w:rsidR="00732E7A" w:rsidRPr="00732E7A" w:rsidRDefault="008E68C5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Dwer23094aXD#48322-0qckafhj</w:t>
            </w:r>
          </w:p>
        </w:tc>
      </w:tr>
      <w:tr w:rsidR="00732E7A" w:rsidRPr="00732E7A" w14:paraId="5AFCA839" w14:textId="77777777" w:rsidTr="00732E7A">
        <w:tc>
          <w:tcPr>
            <w:tcW w:w="240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989DC59" w14:textId="5F946E53" w:rsidR="00732E7A" w:rsidRPr="00732E7A" w:rsidRDefault="001C3509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1C3509">
              <w:rPr>
                <w:lang w:val="en-US"/>
              </w:rPr>
              <w:t>client_secret</w:t>
            </w:r>
          </w:p>
        </w:tc>
        <w:tc>
          <w:tcPr>
            <w:tcW w:w="7655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8D6FEE0" w14:textId="1A487B00" w:rsidR="00732E7A" w:rsidRPr="00732E7A" w:rsidRDefault="008E68C5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XFkj235482-dkslfj&gt;Kuew429rfaldfndkfn</w:t>
            </w:r>
          </w:p>
        </w:tc>
      </w:tr>
      <w:tr w:rsidR="00E34370" w:rsidRPr="00732E7A" w14:paraId="55CC1E97" w14:textId="77777777" w:rsidTr="00732E7A">
        <w:tc>
          <w:tcPr>
            <w:tcW w:w="240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C7BE0AC" w14:textId="6EABDDC3" w:rsidR="00E34370" w:rsidRPr="00E34370" w:rsidRDefault="00E34370" w:rsidP="007E738B">
            <w:pPr>
              <w:spacing w:after="0" w:line="240" w:lineRule="auto"/>
            </w:pPr>
            <w:r>
              <w:rPr>
                <w:lang w:val="en-US"/>
              </w:rPr>
              <w:lastRenderedPageBreak/>
              <w:t xml:space="preserve">email </w:t>
            </w:r>
            <w:r>
              <w:t>(которые предоставил заказчик)</w:t>
            </w:r>
          </w:p>
        </w:tc>
        <w:tc>
          <w:tcPr>
            <w:tcW w:w="7655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7670232" w14:textId="05102F66" w:rsidR="00E34370" w:rsidRDefault="00E34370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test@test.ru</w:t>
            </w:r>
          </w:p>
        </w:tc>
      </w:tr>
      <w:tr w:rsidR="00E34370" w:rsidRPr="00732E7A" w14:paraId="286BE521" w14:textId="77777777" w:rsidTr="00732E7A">
        <w:tc>
          <w:tcPr>
            <w:tcW w:w="240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7385BF0" w14:textId="38FE1FF7" w:rsidR="00E34370" w:rsidRPr="00E34370" w:rsidRDefault="00E34370" w:rsidP="007E738B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7655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82BEE90" w14:textId="17C60590" w:rsidR="00E34370" w:rsidRPr="00E34370" w:rsidRDefault="00E34370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429r3falvdfn</w:t>
            </w:r>
          </w:p>
        </w:tc>
      </w:tr>
      <w:tr w:rsidR="001C3509" w:rsidRPr="00732E7A" w14:paraId="3260AB1F" w14:textId="77777777" w:rsidTr="00732E7A">
        <w:tc>
          <w:tcPr>
            <w:tcW w:w="240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CC99CEA" w14:textId="6F0DDC4F" w:rsidR="001C3509" w:rsidRDefault="001C3509" w:rsidP="007E738B">
            <w:pPr>
              <w:spacing w:after="0" w:line="240" w:lineRule="auto"/>
              <w:rPr>
                <w:lang w:val="en-US"/>
              </w:rPr>
            </w:pPr>
            <w:r w:rsidRPr="001C3509">
              <w:rPr>
                <w:lang w:val="en-US"/>
              </w:rPr>
              <w:t xml:space="preserve">grant_type </w:t>
            </w:r>
          </w:p>
        </w:tc>
        <w:tc>
          <w:tcPr>
            <w:tcW w:w="7655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D95AED3" w14:textId="67A569E7" w:rsidR="001C3509" w:rsidRDefault="001C3509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1C3509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password</w:t>
            </w:r>
          </w:p>
        </w:tc>
      </w:tr>
    </w:tbl>
    <w:p w14:paraId="220A0AE8" w14:textId="77777777" w:rsidR="007E738B" w:rsidRDefault="007E738B" w:rsidP="0021538E"/>
    <w:p w14:paraId="6C4DC1F2" w14:textId="40ABFEEB" w:rsidR="0021538E" w:rsidRDefault="0021538E" w:rsidP="0021538E">
      <w:r>
        <w:t xml:space="preserve">Используя эти данные Клиент </w:t>
      </w:r>
      <w:r w:rsidR="00E34370">
        <w:t xml:space="preserve">сможет </w:t>
      </w:r>
      <w:r>
        <w:t>подключ</w:t>
      </w:r>
      <w:r w:rsidR="00E34370">
        <w:t xml:space="preserve">иться </w:t>
      </w:r>
      <w:r>
        <w:t xml:space="preserve">к ИС, обменяв их на короткоживущий </w:t>
      </w:r>
      <w:r>
        <w:rPr>
          <w:lang w:val="en-US"/>
        </w:rPr>
        <w:t>access</w:t>
      </w:r>
      <w:r w:rsidRPr="0021538E">
        <w:t>_</w:t>
      </w:r>
      <w:r>
        <w:rPr>
          <w:lang w:val="en-US"/>
        </w:rPr>
        <w:t>token</w:t>
      </w:r>
      <w:r w:rsidRPr="0021538E">
        <w:t>.</w:t>
      </w:r>
    </w:p>
    <w:p w14:paraId="7B368C80" w14:textId="77777777" w:rsidR="00D437E6" w:rsidRDefault="00D437E6" w:rsidP="0021538E">
      <w:pPr>
        <w:pStyle w:val="a3"/>
      </w:pPr>
    </w:p>
    <w:p w14:paraId="23B6E834" w14:textId="449AA19B" w:rsidR="00732E7A" w:rsidRDefault="0021538E" w:rsidP="0021538E">
      <w:pPr>
        <w:pStyle w:val="a3"/>
      </w:pPr>
      <w:r>
        <w:t>Типы данных</w:t>
      </w:r>
    </w:p>
    <w:p w14:paraId="5A20DC60" w14:textId="77777777" w:rsidR="0021538E" w:rsidRPr="009B7B76" w:rsidRDefault="0021538E" w:rsidP="0021538E"/>
    <w:p w14:paraId="65B3DED3" w14:textId="77777777" w:rsidR="0021538E" w:rsidRPr="0021538E" w:rsidRDefault="0021538E" w:rsidP="0021538E">
      <w:r w:rsidRPr="0021538E">
        <w:t>В протоколе обмена используются следующие типы данных:</w:t>
      </w:r>
    </w:p>
    <w:p w14:paraId="40784348" w14:textId="7B63FB21" w:rsidR="0021538E" w:rsidRPr="00D437E6" w:rsidRDefault="00D437E6" w:rsidP="0021538E">
      <w:r>
        <w:rPr>
          <w:lang w:val="en-US"/>
        </w:rPr>
        <w:t>array</w:t>
      </w:r>
      <w:r w:rsidRPr="00D437E6">
        <w:t xml:space="preserve"> </w:t>
      </w:r>
      <w:r>
        <w:t xml:space="preserve">или </w:t>
      </w:r>
      <w:r>
        <w:rPr>
          <w:lang w:val="en-US"/>
        </w:rPr>
        <w:t>type</w:t>
      </w:r>
      <w:r w:rsidRPr="00D437E6">
        <w:t>[]</w:t>
      </w:r>
      <w:r w:rsidRPr="0021538E">
        <w:t xml:space="preserve"> </w:t>
      </w:r>
      <w:r>
        <w:t>–</w:t>
      </w:r>
      <w:r w:rsidRPr="0021538E">
        <w:t xml:space="preserve"> </w:t>
      </w:r>
      <w:r>
        <w:t xml:space="preserve">массив элементов, например </w:t>
      </w:r>
      <w:r>
        <w:rPr>
          <w:lang w:val="en-US"/>
        </w:rPr>
        <w:t>category</w:t>
      </w:r>
      <w:r w:rsidRPr="00D437E6">
        <w:t>[]</w:t>
      </w:r>
    </w:p>
    <w:p w14:paraId="60B9F9F2" w14:textId="0BD2ED13" w:rsidR="0021538E" w:rsidRPr="0021538E" w:rsidRDefault="0021538E" w:rsidP="0021538E">
      <w:r w:rsidRPr="0021538E">
        <w:rPr>
          <w:lang w:val="en-US"/>
        </w:rPr>
        <w:t>string</w:t>
      </w:r>
      <w:r w:rsidRPr="0021538E">
        <w:t xml:space="preserve"> - текстовая строка.</w:t>
      </w:r>
    </w:p>
    <w:p w14:paraId="4D90179E" w14:textId="25F484A2" w:rsidR="0021538E" w:rsidRPr="0021538E" w:rsidRDefault="0021538E" w:rsidP="0021538E">
      <w:r w:rsidRPr="0021538E">
        <w:rPr>
          <w:lang w:val="en-US"/>
        </w:rPr>
        <w:t>integer</w:t>
      </w:r>
      <w:r w:rsidRPr="0021538E">
        <w:t xml:space="preserve"> - целочисленное значение.</w:t>
      </w:r>
    </w:p>
    <w:p w14:paraId="56BB0AB7" w14:textId="77777777" w:rsidR="0021538E" w:rsidRPr="0021538E" w:rsidRDefault="0021538E" w:rsidP="0021538E">
      <w:r w:rsidRPr="0021538E">
        <w:rPr>
          <w:lang w:val="en-US"/>
        </w:rPr>
        <w:t>float</w:t>
      </w:r>
      <w:r w:rsidRPr="0021538E">
        <w:t xml:space="preserve"> - число с плавающей точкой, в качестве разделителя используется точка.</w:t>
      </w:r>
    </w:p>
    <w:p w14:paraId="194438FD" w14:textId="77777777" w:rsidR="0021538E" w:rsidRPr="0021538E" w:rsidRDefault="0021538E" w:rsidP="0021538E">
      <w:r w:rsidRPr="0021538E">
        <w:rPr>
          <w:lang w:val="en-US"/>
        </w:rPr>
        <w:t>boolean</w:t>
      </w:r>
      <w:r w:rsidRPr="0021538E">
        <w:t xml:space="preserve"> - логическое значение (возможные значения: </w:t>
      </w:r>
      <w:r w:rsidRPr="0021538E">
        <w:rPr>
          <w:lang w:val="en-US"/>
        </w:rPr>
        <w:t>true</w:t>
      </w:r>
      <w:r w:rsidRPr="0021538E">
        <w:t xml:space="preserve"> или </w:t>
      </w:r>
      <w:r w:rsidRPr="0021538E">
        <w:rPr>
          <w:lang w:val="en-US"/>
        </w:rPr>
        <w:t>false</w:t>
      </w:r>
      <w:r w:rsidRPr="0021538E">
        <w:t>).</w:t>
      </w:r>
    </w:p>
    <w:p w14:paraId="7D5B359F" w14:textId="3E8BCBC8" w:rsidR="0021538E" w:rsidRPr="0021538E" w:rsidRDefault="0021538E" w:rsidP="0021538E">
      <w:r w:rsidRPr="0021538E">
        <w:rPr>
          <w:lang w:val="en-US"/>
        </w:rPr>
        <w:t>dateTime</w:t>
      </w:r>
      <w:r w:rsidRPr="0021538E">
        <w:t xml:space="preserve"> - дата и время в формате: </w:t>
      </w:r>
      <w:r w:rsidRPr="0021538E">
        <w:rPr>
          <w:lang w:val="en-US"/>
        </w:rPr>
        <w:t>YYYY</w:t>
      </w:r>
      <w:r w:rsidRPr="0021538E">
        <w:t>-</w:t>
      </w:r>
      <w:r w:rsidRPr="0021538E">
        <w:rPr>
          <w:lang w:val="en-US"/>
        </w:rPr>
        <w:t>MM</w:t>
      </w:r>
      <w:r w:rsidRPr="0021538E">
        <w:t>-</w:t>
      </w:r>
      <w:r w:rsidRPr="0021538E">
        <w:rPr>
          <w:lang w:val="en-US"/>
        </w:rPr>
        <w:t>DD</w:t>
      </w:r>
      <w:r w:rsidR="00E402C0" w:rsidRPr="00E402C0">
        <w:t xml:space="preserve"> </w:t>
      </w:r>
      <w:r w:rsidRPr="0021538E">
        <w:rPr>
          <w:lang w:val="en-US"/>
        </w:rPr>
        <w:t>hh</w:t>
      </w:r>
      <w:r w:rsidRPr="0021538E">
        <w:t>:</w:t>
      </w:r>
      <w:r w:rsidRPr="0021538E">
        <w:rPr>
          <w:lang w:val="en-US"/>
        </w:rPr>
        <w:t>mm</w:t>
      </w:r>
      <w:r w:rsidRPr="0021538E">
        <w:t>:</w:t>
      </w:r>
      <w:r w:rsidRPr="0021538E">
        <w:rPr>
          <w:lang w:val="en-US"/>
        </w:rPr>
        <w:t>ss</w:t>
      </w:r>
      <w:r w:rsidRPr="0021538E">
        <w:t>.</w:t>
      </w:r>
    </w:p>
    <w:p w14:paraId="294A84DC" w14:textId="52E379E3" w:rsidR="0021538E" w:rsidRDefault="0021538E" w:rsidP="001A224F">
      <w:r w:rsidRPr="0021538E">
        <w:rPr>
          <w:lang w:val="en-US"/>
        </w:rPr>
        <w:t>date</w:t>
      </w:r>
      <w:r w:rsidRPr="0021538E">
        <w:t xml:space="preserve"> - дата в формате: </w:t>
      </w:r>
      <w:r w:rsidRPr="0021538E">
        <w:rPr>
          <w:lang w:val="en-US"/>
        </w:rPr>
        <w:t>YYYY</w:t>
      </w:r>
      <w:r w:rsidRPr="0021538E">
        <w:t>-</w:t>
      </w:r>
      <w:r w:rsidRPr="0021538E">
        <w:rPr>
          <w:lang w:val="en-US"/>
        </w:rPr>
        <w:t>MM</w:t>
      </w:r>
      <w:r w:rsidRPr="0021538E">
        <w:t>-</w:t>
      </w:r>
      <w:r w:rsidRPr="0021538E">
        <w:rPr>
          <w:lang w:val="en-US"/>
        </w:rPr>
        <w:t>DD</w:t>
      </w:r>
      <w:r w:rsidRPr="0021538E">
        <w:t>.</w:t>
      </w:r>
    </w:p>
    <w:p w14:paraId="52C3B754" w14:textId="77777777" w:rsidR="00D437E6" w:rsidRDefault="00D437E6" w:rsidP="001A224F"/>
    <w:p w14:paraId="5915CFB7" w14:textId="336B895A" w:rsidR="00D437E6" w:rsidRPr="00D437E6" w:rsidRDefault="00D437E6" w:rsidP="00D437E6">
      <w:pPr>
        <w:pStyle w:val="a3"/>
      </w:pPr>
      <w:r>
        <w:t xml:space="preserve">Сущности </w:t>
      </w:r>
    </w:p>
    <w:p w14:paraId="7D7A54D8" w14:textId="77777777" w:rsidR="00D437E6" w:rsidRDefault="00D437E6" w:rsidP="001A224F"/>
    <w:p w14:paraId="5074C6C3" w14:textId="70644E88" w:rsidR="007E738B" w:rsidRDefault="007E738B" w:rsidP="007E738B">
      <w:pPr>
        <w:shd w:val="clear" w:color="auto" w:fill="FFFFFF"/>
        <w:spacing w:before="150" w:after="0" w:line="240" w:lineRule="auto"/>
      </w:pPr>
      <w:r>
        <w:rPr>
          <w:b/>
          <w:bCs/>
          <w:lang w:val="en-US"/>
        </w:rPr>
        <w:t>money</w:t>
      </w:r>
      <w:r w:rsidRPr="00D437E6">
        <w:t> </w:t>
      </w:r>
      <w:r>
        <w:t>–</w:t>
      </w:r>
      <w:r w:rsidRPr="00D437E6">
        <w:t xml:space="preserve"> </w:t>
      </w:r>
      <w:r>
        <w:t>цена.</w:t>
      </w:r>
    </w:p>
    <w:p w14:paraId="42C167C0" w14:textId="77777777" w:rsidR="007E738B" w:rsidRDefault="007E738B" w:rsidP="007E738B">
      <w:pPr>
        <w:shd w:val="clear" w:color="auto" w:fill="FFFFFF"/>
        <w:spacing w:before="150" w:after="0" w:line="240" w:lineRule="auto"/>
      </w:pPr>
    </w:p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7"/>
        <w:gridCol w:w="5055"/>
        <w:gridCol w:w="1230"/>
        <w:gridCol w:w="1945"/>
      </w:tblGrid>
      <w:tr w:rsidR="007E738B" w:rsidRPr="007E738B" w14:paraId="2F522C27" w14:textId="77777777" w:rsidTr="007E738B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219598C" w14:textId="7777777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Название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18D1AF1" w14:textId="7777777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Описание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D4F432D" w14:textId="7777777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Тип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4D0F4F6" w14:textId="7777777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Обязательность</w:t>
            </w:r>
          </w:p>
        </w:tc>
      </w:tr>
      <w:tr w:rsidR="007E738B" w:rsidRPr="007E738B" w14:paraId="6E0599B7" w14:textId="77777777" w:rsidTr="007E738B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E74A324" w14:textId="7777777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value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BA38726" w14:textId="321058A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7E738B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Сумма </w:t>
            </w:r>
            <w:r w:rsidR="00910A3E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с учётом НДС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B84AC60" w14:textId="7777777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float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BD5A41C" w14:textId="7777777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7E738B" w:rsidRPr="007E738B" w14:paraId="2427F80C" w14:textId="77777777" w:rsidTr="007E738B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7E6EF9F" w14:textId="7777777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vat_sum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183A791" w14:textId="7777777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Сумма НДС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2C0225E" w14:textId="7777777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float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FF34EEF" w14:textId="25FAB046" w:rsidR="007E738B" w:rsidRPr="007E738B" w:rsidRDefault="00910A3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7E738B" w:rsidRPr="007E738B" w14:paraId="4E7D5C25" w14:textId="77777777" w:rsidTr="007E738B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C63BA4E" w14:textId="7777777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vat_rate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8EF02EE" w14:textId="7777777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Ставка НДС (значение - 0, 10, 12, 20, null - нет НДС)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450079A" w14:textId="7777777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D40800E" w14:textId="1994550D" w:rsidR="007E738B" w:rsidRPr="007E738B" w:rsidRDefault="00910A3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7E738B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</w:tbl>
    <w:p w14:paraId="32C6D445" w14:textId="77777777" w:rsidR="007E738B" w:rsidRDefault="007E738B" w:rsidP="007E738B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</w:p>
    <w:p w14:paraId="3D46ED42" w14:textId="77777777" w:rsidR="00DE3392" w:rsidRDefault="00DE3392" w:rsidP="007E738B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</w:p>
    <w:p w14:paraId="1B96AA99" w14:textId="77777777" w:rsidR="00DE3392" w:rsidRDefault="00DE3392" w:rsidP="007E738B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</w:p>
    <w:p w14:paraId="7BF06567" w14:textId="77777777" w:rsidR="00DE3392" w:rsidRDefault="00DE3392" w:rsidP="007E738B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</w:p>
    <w:p w14:paraId="540AAAF8" w14:textId="6369E39A" w:rsidR="00D437E6" w:rsidRDefault="00D437E6" w:rsidP="00D437E6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  <w:r w:rsidRPr="00D437E6">
        <w:rPr>
          <w:b/>
          <w:bCs/>
          <w:lang w:val="en-US"/>
        </w:rPr>
        <w:t>warehouse</w:t>
      </w:r>
      <w:r w:rsidRPr="00D437E6">
        <w:t> </w:t>
      </w:r>
      <w:r>
        <w:t>–</w:t>
      </w:r>
      <w:r w:rsidRPr="00D437E6">
        <w:t xml:space="preserve"> </w:t>
      </w:r>
      <w:r>
        <w:t>склад отгрузки, для проверки остатков.</w:t>
      </w:r>
    </w:p>
    <w:p w14:paraId="6717228C" w14:textId="77777777" w:rsidR="00D437E6" w:rsidRPr="00D437E6" w:rsidRDefault="00D437E6" w:rsidP="00D437E6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</w:p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"/>
        <w:gridCol w:w="3724"/>
        <w:gridCol w:w="1245"/>
        <w:gridCol w:w="1945"/>
      </w:tblGrid>
      <w:tr w:rsidR="00D437E6" w:rsidRPr="00D437E6" w14:paraId="2C500605" w14:textId="77777777" w:rsidTr="00D437E6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4197834" w14:textId="77777777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Название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0254F89" w14:textId="77777777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Описание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2692325" w14:textId="77777777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Тип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6761D54" w14:textId="77777777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Обязательность</w:t>
            </w:r>
          </w:p>
        </w:tc>
      </w:tr>
      <w:tr w:rsidR="00D437E6" w:rsidRPr="00D437E6" w14:paraId="00E0CD72" w14:textId="77777777" w:rsidTr="00D437E6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503B3E1" w14:textId="0F023D4E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id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A186BD8" w14:textId="09E27198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Уникальный идентификатор склада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5EE24A6" w14:textId="77777777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C00AC5A" w14:textId="77777777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D437E6" w:rsidRPr="00D437E6" w14:paraId="5727DD57" w14:textId="77777777" w:rsidTr="00D437E6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B362C3C" w14:textId="0C463CE4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name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84BDEE0" w14:textId="78CCC9E2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Наименование склада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1B21DF4" w14:textId="77777777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933E6BD" w14:textId="5A448068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</w:tbl>
    <w:p w14:paraId="3F80F3EB" w14:textId="77777777" w:rsidR="00D437E6" w:rsidRDefault="00D437E6" w:rsidP="001A224F"/>
    <w:p w14:paraId="05524FF7" w14:textId="77777777" w:rsidR="00C50649" w:rsidRDefault="00C50649" w:rsidP="00D437E6">
      <w:pPr>
        <w:shd w:val="clear" w:color="auto" w:fill="FFFFFF"/>
        <w:spacing w:before="150" w:after="0" w:line="240" w:lineRule="auto"/>
        <w:rPr>
          <w:b/>
          <w:bCs/>
          <w:lang w:val="en-US"/>
        </w:rPr>
      </w:pPr>
    </w:p>
    <w:p w14:paraId="1C01E079" w14:textId="5B5274A9" w:rsidR="00D437E6" w:rsidRDefault="00D437E6" w:rsidP="00D437E6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  <w:r>
        <w:rPr>
          <w:b/>
          <w:bCs/>
          <w:lang w:val="en-US"/>
        </w:rPr>
        <w:t>category</w:t>
      </w:r>
      <w:r w:rsidRPr="00D437E6">
        <w:t> </w:t>
      </w:r>
      <w:r>
        <w:t>–</w:t>
      </w:r>
      <w:r w:rsidRPr="00D437E6">
        <w:t xml:space="preserve"> </w:t>
      </w:r>
      <w:r>
        <w:t>каталог товара.</w:t>
      </w:r>
    </w:p>
    <w:p w14:paraId="0F0D342A" w14:textId="77777777" w:rsidR="00D437E6" w:rsidRPr="00D437E6" w:rsidRDefault="00D437E6" w:rsidP="00D437E6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</w:p>
    <w:tbl>
      <w:tblPr>
        <w:tblW w:w="976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9"/>
        <w:gridCol w:w="4647"/>
        <w:gridCol w:w="1347"/>
        <w:gridCol w:w="1945"/>
      </w:tblGrid>
      <w:tr w:rsidR="00D437E6" w:rsidRPr="00D437E6" w14:paraId="317B7F82" w14:textId="77777777" w:rsidTr="00D437E6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896D733" w14:textId="77777777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Название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DCA6BE3" w14:textId="77777777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Описание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999AB51" w14:textId="77777777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Тип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74E4A0C" w14:textId="77777777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Обязательность</w:t>
            </w:r>
          </w:p>
        </w:tc>
      </w:tr>
      <w:tr w:rsidR="00D437E6" w:rsidRPr="00D437E6" w14:paraId="1C122F26" w14:textId="77777777" w:rsidTr="00D437E6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9D76D33" w14:textId="4DACCC94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id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885289B" w14:textId="09835AF4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Уникальный идентификатор раздела каталога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7736513" w14:textId="77777777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0F96E89" w14:textId="77777777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D437E6" w:rsidRPr="00D437E6" w14:paraId="44B84B29" w14:textId="77777777" w:rsidTr="00D437E6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0A7932F" w14:textId="2E6E8D9C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name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7C62567" w14:textId="2FBC1C9A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Наименование </w:t>
            </w:r>
            <w:r w:rsidR="00B5400E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каталога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795A427" w14:textId="41ED085B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2C75943" w14:textId="192320CB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D437E6" w:rsidRPr="00D437E6" w14:paraId="1B54EE05" w14:textId="77777777" w:rsidTr="00D437E6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AF9C177" w14:textId="56D7CE59" w:rsidR="00D437E6" w:rsidRDefault="00F635D8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parent_id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A7FC867" w14:textId="5F2ADBE2" w:rsidR="00D437E6" w:rsidRDefault="00E402C0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Ссылка на р</w:t>
            </w:r>
            <w:r w:rsidR="00F635D8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одительский каталог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337C68D" w14:textId="484D50F0" w:rsidR="00D437E6" w:rsidRPr="00834A66" w:rsidRDefault="00DE3392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i</w:t>
            </w:r>
            <w:r w:rsidR="00F635D8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nt</w:t>
            </w:r>
            <w:r w:rsidR="00834A66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eger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|null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DC8CC5C" w14:textId="48C9B9ED" w:rsidR="00D437E6" w:rsidRPr="00D437E6" w:rsidRDefault="00D437E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нет</w:t>
            </w:r>
          </w:p>
        </w:tc>
      </w:tr>
    </w:tbl>
    <w:p w14:paraId="1ACBEAF8" w14:textId="77777777" w:rsidR="00D437E6" w:rsidRDefault="00D437E6" w:rsidP="001A224F"/>
    <w:p w14:paraId="3F133607" w14:textId="31F926CF" w:rsidR="00B5400E" w:rsidRDefault="00B5400E" w:rsidP="00B5400E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  <w:r>
        <w:rPr>
          <w:b/>
          <w:bCs/>
          <w:lang w:val="en-US"/>
        </w:rPr>
        <w:t>product</w:t>
      </w:r>
      <w:r w:rsidRPr="00D437E6">
        <w:t> </w:t>
      </w:r>
      <w:r>
        <w:t>–</w:t>
      </w:r>
      <w:r w:rsidRPr="00D437E6">
        <w:t xml:space="preserve"> </w:t>
      </w:r>
      <w:r>
        <w:t>товар.</w:t>
      </w:r>
    </w:p>
    <w:p w14:paraId="5F0C6DAD" w14:textId="77777777" w:rsidR="00B5400E" w:rsidRPr="00D437E6" w:rsidRDefault="00B5400E" w:rsidP="00B5400E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</w:p>
    <w:tbl>
      <w:tblPr>
        <w:tblW w:w="976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3"/>
        <w:gridCol w:w="4481"/>
        <w:gridCol w:w="1460"/>
        <w:gridCol w:w="1964"/>
      </w:tblGrid>
      <w:tr w:rsidR="006D006F" w:rsidRPr="00D437E6" w14:paraId="154A1EDD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AD87C75" w14:textId="77777777" w:rsidR="00B5400E" w:rsidRPr="00D437E6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Название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E2B82F2" w14:textId="77777777" w:rsidR="00B5400E" w:rsidRPr="00D437E6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Описание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64B743A" w14:textId="77777777" w:rsidR="00B5400E" w:rsidRPr="00D437E6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Тип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7B6A7A4" w14:textId="77777777" w:rsidR="00B5400E" w:rsidRPr="00D437E6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Обязательность</w:t>
            </w:r>
          </w:p>
        </w:tc>
      </w:tr>
      <w:tr w:rsidR="006D006F" w:rsidRPr="00D437E6" w14:paraId="12F79E05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78EC76B" w14:textId="77777777" w:rsidR="00B5400E" w:rsidRPr="00D437E6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id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B854A7C" w14:textId="1F44941D" w:rsidR="00B5400E" w:rsidRPr="00D437E6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Уникальный идентификатор товара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3873F20" w14:textId="77777777" w:rsidR="00B5400E" w:rsidRPr="00D437E6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68DA4C9" w14:textId="74ECFC87" w:rsidR="00B5400E" w:rsidRPr="00D437E6" w:rsidRDefault="00833A9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</w:t>
            </w:r>
            <w:r w:rsidR="00B5400E"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а</w:t>
            </w:r>
          </w:p>
        </w:tc>
      </w:tr>
      <w:tr w:rsidR="00B17F46" w:rsidRPr="00D437E6" w14:paraId="24842A8C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96A17F7" w14:textId="4B6A71B0" w:rsidR="00B17F46" w:rsidRDefault="00B17F4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B17F46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code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62645E8" w14:textId="60C7739C" w:rsidR="00B17F46" w:rsidRDefault="00B17F4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Код товара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554B3B2" w14:textId="63B8D57D" w:rsidR="00B17F46" w:rsidRPr="00D437E6" w:rsidRDefault="00B17F4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D7E620B" w14:textId="4D7A6507" w:rsidR="00B17F46" w:rsidRDefault="00B17F4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</w:t>
            </w: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а</w:t>
            </w:r>
          </w:p>
        </w:tc>
      </w:tr>
      <w:tr w:rsidR="00C86623" w:rsidRPr="00D437E6" w14:paraId="288EE16F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40DDC2D" w14:textId="07146EF7" w:rsidR="00C86623" w:rsidRPr="00C86623" w:rsidRDefault="00C86623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barcodes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2C4AA40" w14:textId="30E8ED24" w:rsidR="00C86623" w:rsidRPr="00DE3392" w:rsidRDefault="00DE3392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Список штрихкодов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DC4357C" w14:textId="36E8C1BC" w:rsidR="00C86623" w:rsidRPr="00C86623" w:rsidRDefault="00C86623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string[]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B44C6E3" w14:textId="4E18D088" w:rsidR="00C86623" w:rsidRDefault="00C86623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Нет</w:t>
            </w:r>
          </w:p>
        </w:tc>
      </w:tr>
      <w:tr w:rsidR="006D006F" w:rsidRPr="00D437E6" w14:paraId="14FCC641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075E7FA" w14:textId="77777777" w:rsidR="00B5400E" w:rsidRPr="00D437E6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name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6514A93" w14:textId="2E87EF77" w:rsidR="00B5400E" w:rsidRPr="00D437E6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Наименование товара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7A69A54" w14:textId="77777777" w:rsidR="00B5400E" w:rsidRPr="00D437E6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D7B79CF" w14:textId="52EF4F3D" w:rsidR="00B5400E" w:rsidRPr="00D437E6" w:rsidRDefault="00833A9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</w:t>
            </w:r>
            <w:r w:rsidR="00B5400E"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а</w:t>
            </w:r>
          </w:p>
        </w:tc>
      </w:tr>
      <w:tr w:rsidR="006D006F" w:rsidRPr="00D437E6" w14:paraId="166F837B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04E6D1A" w14:textId="7ABFA602" w:rsidR="00B5400E" w:rsidRPr="00B5400E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catalog_id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BBC4ED9" w14:textId="155B6F3D" w:rsidR="00B5400E" w:rsidRPr="00B5400E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Ссылка на раздел каталога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2298A7D" w14:textId="02A6F9C4" w:rsidR="00B5400E" w:rsidRPr="00D437E6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EB2A4F8" w14:textId="284D5B12" w:rsidR="00B5400E" w:rsidRPr="00D437E6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B5400E" w:rsidRPr="00D437E6" w14:paraId="05E48830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5BAD16E" w14:textId="72DE54B1" w:rsidR="00B5400E" w:rsidRPr="00B5400E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B5400E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tn_ved_code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B0121C3" w14:textId="295BDF94" w:rsidR="00B5400E" w:rsidRPr="00B5400E" w:rsidRDefault="00DE3392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К</w:t>
            </w:r>
            <w:r w:rsidR="00B5400E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од ТН ВЭД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578DD2D" w14:textId="1F51B1E8" w:rsidR="00B5400E" w:rsidRPr="00B5400E" w:rsidRDefault="00DE3392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string|null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8C9EF0C" w14:textId="1923D1E3" w:rsidR="00B5400E" w:rsidRPr="00D437E6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Нет</w:t>
            </w:r>
          </w:p>
        </w:tc>
      </w:tr>
      <w:tr w:rsidR="00B5400E" w:rsidRPr="00D437E6" w14:paraId="4BF9BB90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86124C7" w14:textId="4B618511" w:rsidR="00B5400E" w:rsidRPr="00B5400E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b</w:t>
            </w:r>
            <w:r w:rsidRPr="00B5400E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rand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_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id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1CCBD4A" w14:textId="1A0DAB8A" w:rsidR="00B5400E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Ссылка на бренд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6866EF1" w14:textId="12734264" w:rsidR="00B5400E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E5AC9BB" w14:textId="153C4BA9" w:rsidR="00B5400E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B5400E" w:rsidRPr="00D437E6" w14:paraId="4C90510E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669C23D" w14:textId="457EF52E" w:rsidR="00B5400E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B5400E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24D5396" w14:textId="3073C331" w:rsidR="00B5400E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Описание товара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B8C6887" w14:textId="003CF647" w:rsidR="00B5400E" w:rsidRPr="00B5400E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492BE03" w14:textId="297EF908" w:rsidR="00B5400E" w:rsidRPr="00D437E6" w:rsidRDefault="00B5400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Нет</w:t>
            </w:r>
          </w:p>
        </w:tc>
      </w:tr>
      <w:tr w:rsidR="00DE3392" w:rsidRPr="00D437E6" w14:paraId="203FD528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23A617C" w14:textId="548BE80B" w:rsidR="00DE3392" w:rsidRPr="00B5400E" w:rsidRDefault="00DE3392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images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4BAB9F9" w14:textId="64B98546" w:rsidR="00DE3392" w:rsidRPr="00833A9E" w:rsidRDefault="00DE3392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Список ссылок </w:t>
            </w:r>
            <w:r w:rsidRPr="00833A9E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(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url</w:t>
            </w:r>
            <w:r w:rsidRPr="00833A9E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)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 на</w:t>
            </w:r>
            <w:r w:rsidRPr="00833A9E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картинки товаров 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A7D5CD3" w14:textId="2FAAFE94" w:rsidR="00DE3392" w:rsidRDefault="00DE3392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string[]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65EDC8D" w14:textId="558F91E9" w:rsidR="00DE3392" w:rsidRDefault="00DE3392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Нет</w:t>
            </w:r>
          </w:p>
        </w:tc>
      </w:tr>
      <w:tr w:rsidR="00DE3392" w:rsidRPr="00D437E6" w14:paraId="781DD6E0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6112E06" w14:textId="3E6905A0" w:rsidR="00DE3392" w:rsidRDefault="00DE3392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m</w:t>
            </w:r>
            <w:r w:rsidRPr="006D006F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ultiplicity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C1F5A5E" w14:textId="07D7ADFA" w:rsidR="00DE3392" w:rsidRDefault="00DE3392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Кратность упаковки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9DABF36" w14:textId="1C16FAF4" w:rsidR="00DE3392" w:rsidRDefault="00DE3392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m</w:t>
            </w:r>
            <w:r w:rsidRPr="006D006F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ultiplicity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[]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7E64626" w14:textId="56D94C80" w:rsidR="00DE3392" w:rsidRDefault="00DE3392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DE3392" w:rsidRPr="00D437E6" w14:paraId="3BEA30EE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030B8B0" w14:textId="1F629F54" w:rsidR="00DE3392" w:rsidRDefault="00FD2381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min_m</w:t>
            </w:r>
            <w:r w:rsidRPr="006D006F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ultiplicity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82A0D82" w14:textId="1A4B11E7" w:rsidR="00DE3392" w:rsidRPr="00FD2381" w:rsidRDefault="00FD2381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Минимальная кратность продажи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054F855" w14:textId="19CCBE19" w:rsidR="00DE3392" w:rsidRPr="006D006F" w:rsidRDefault="00FD2381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6C7D95B" w14:textId="69C161B7" w:rsidR="00DE3392" w:rsidRDefault="00FD2381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422485" w:rsidRPr="00D437E6" w14:paraId="0C705F54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2AD80E3" w14:textId="3DB2EBCA" w:rsidR="00422485" w:rsidRDefault="00422485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422485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weight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5362D9A" w14:textId="23941D5A" w:rsidR="00422485" w:rsidRDefault="00422485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Вес брутто 1 единицы товара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A803C12" w14:textId="00A5089D" w:rsidR="00422485" w:rsidRPr="00422485" w:rsidRDefault="00422485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float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48D5130" w14:textId="114D283D" w:rsidR="00422485" w:rsidRDefault="00422485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Нет</w:t>
            </w:r>
          </w:p>
        </w:tc>
      </w:tr>
      <w:tr w:rsidR="00422485" w:rsidRPr="00D437E6" w14:paraId="14F3E4C0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104F786" w14:textId="7BA41C32" w:rsidR="00422485" w:rsidRPr="00422485" w:rsidRDefault="00422485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422485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lastRenderedPageBreak/>
              <w:t>vendor_code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698BBCD" w14:textId="09021467" w:rsidR="00422485" w:rsidRPr="00422485" w:rsidRDefault="00422485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Код производителя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C69856E" w14:textId="367C4C7A" w:rsidR="00422485" w:rsidRDefault="00422485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730C4A0" w14:textId="0DF981DF" w:rsidR="00422485" w:rsidRDefault="00422485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Нет</w:t>
            </w:r>
          </w:p>
        </w:tc>
      </w:tr>
      <w:tr w:rsidR="00422485" w:rsidRPr="00D437E6" w14:paraId="0F96D368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26103EB" w14:textId="1325BC31" w:rsidR="00422485" w:rsidRPr="00422485" w:rsidRDefault="00422485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url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EE01BEC" w14:textId="2A1A0901" w:rsidR="00422485" w:rsidRPr="003740D0" w:rsidRDefault="00422485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Ссылка на товар на сайте</w:t>
            </w:r>
            <w:r w:rsidR="003740D0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 </w:t>
            </w:r>
            <w:r w:rsidR="003740D0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https</w:t>
            </w:r>
            <w:r w:rsidR="003740D0" w:rsidRPr="003740D0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://</w:t>
            </w:r>
            <w:r w:rsidR="003740D0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www</w:t>
            </w:r>
            <w:r w:rsidR="003740D0" w:rsidRPr="003740D0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.</w:t>
            </w:r>
            <w:r w:rsidR="003740D0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</w:t>
            </w:r>
            <w:r w:rsidR="003740D0" w:rsidRPr="003740D0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3.</w:t>
            </w:r>
            <w:r w:rsidR="003740D0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ru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69C0681" w14:textId="1E1C432E" w:rsidR="00422485" w:rsidRPr="00422485" w:rsidRDefault="00422485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AB22735" w14:textId="5E1A8E7E" w:rsidR="00422485" w:rsidRDefault="00422485" w:rsidP="006D006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</w:tbl>
    <w:p w14:paraId="681314D6" w14:textId="77777777" w:rsidR="00B5400E" w:rsidRDefault="00B5400E" w:rsidP="001A224F"/>
    <w:p w14:paraId="4A8D9049" w14:textId="3553615B" w:rsidR="003858ED" w:rsidRDefault="003858ED" w:rsidP="003858ED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  <w:r>
        <w:rPr>
          <w:b/>
          <w:bCs/>
          <w:lang w:val="en-US"/>
        </w:rPr>
        <w:t>product</w:t>
      </w:r>
      <w:r w:rsidRPr="003858ED">
        <w:rPr>
          <w:b/>
          <w:bCs/>
        </w:rPr>
        <w:t>_</w:t>
      </w:r>
      <w:r>
        <w:rPr>
          <w:b/>
          <w:bCs/>
          <w:lang w:val="en-US"/>
        </w:rPr>
        <w:t>price</w:t>
      </w:r>
      <w:r w:rsidRPr="00D437E6">
        <w:t> </w:t>
      </w:r>
      <w:r>
        <w:t>–</w:t>
      </w:r>
      <w:r w:rsidRPr="00D437E6">
        <w:t xml:space="preserve"> </w:t>
      </w:r>
      <w:r>
        <w:t>ценовые параметры товара.</w:t>
      </w:r>
    </w:p>
    <w:p w14:paraId="33E521ED" w14:textId="77777777" w:rsidR="003858ED" w:rsidRPr="00D437E6" w:rsidRDefault="003858ED" w:rsidP="003858ED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</w:p>
    <w:tbl>
      <w:tblPr>
        <w:tblW w:w="976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6"/>
        <w:gridCol w:w="3239"/>
        <w:gridCol w:w="1690"/>
        <w:gridCol w:w="2483"/>
      </w:tblGrid>
      <w:tr w:rsidR="003858ED" w:rsidRPr="00D437E6" w14:paraId="5B3E2582" w14:textId="77777777" w:rsidTr="00643063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8536007" w14:textId="77777777" w:rsidR="003858ED" w:rsidRPr="00D437E6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Название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197F211" w14:textId="77777777" w:rsidR="003858ED" w:rsidRPr="00D437E6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Описание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D2E4407" w14:textId="77777777" w:rsidR="003858ED" w:rsidRPr="00D437E6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Тип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2F48FD1" w14:textId="77777777" w:rsidR="003858ED" w:rsidRPr="00D437E6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Обязательность</w:t>
            </w:r>
          </w:p>
        </w:tc>
      </w:tr>
      <w:tr w:rsidR="003858ED" w:rsidRPr="00D437E6" w14:paraId="03E84FEF" w14:textId="77777777" w:rsidTr="00643063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A31CB3B" w14:textId="1B9C2060" w:rsidR="003858ED" w:rsidRPr="00D437E6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product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_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id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34EA2EC" w14:textId="5193A6C9" w:rsidR="003858ED" w:rsidRPr="00D437E6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Идентификатор товара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ACD27C0" w14:textId="77777777" w:rsidR="003858ED" w:rsidRPr="00D437E6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B7ADFCC" w14:textId="77777777" w:rsidR="003858ED" w:rsidRPr="00D437E6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</w:t>
            </w: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а</w:t>
            </w:r>
          </w:p>
        </w:tc>
      </w:tr>
      <w:tr w:rsidR="003858ED" w:rsidRPr="00D437E6" w14:paraId="7C2D0700" w14:textId="77777777" w:rsidTr="00643063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BB107F7" w14:textId="77777777" w:rsidR="003858ED" w:rsidRPr="00833A9E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rrc_price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18B5709" w14:textId="77777777" w:rsidR="003858ED" w:rsidRPr="00833A9E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Цена РРЦ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996D8FA" w14:textId="77777777" w:rsidR="003858ED" w:rsidRPr="00833A9E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money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B0EA717" w14:textId="77777777" w:rsidR="003858ED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3858ED" w:rsidRPr="00D437E6" w14:paraId="4B58AA7E" w14:textId="77777777" w:rsidTr="00643063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6728FB2" w14:textId="77777777" w:rsidR="003858ED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client_price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3FF93E0" w14:textId="77777777" w:rsidR="003858ED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Цена клиента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ED8EE04" w14:textId="3593C12F" w:rsidR="003858ED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money|null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32FC9AC" w14:textId="1A97D34E" w:rsidR="003858ED" w:rsidRPr="003858ED" w:rsidRDefault="003858ED" w:rsidP="00643063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Нет</w:t>
            </w:r>
          </w:p>
        </w:tc>
      </w:tr>
    </w:tbl>
    <w:p w14:paraId="3C48A924" w14:textId="77777777" w:rsidR="003858ED" w:rsidRDefault="003858ED" w:rsidP="001A224F"/>
    <w:p w14:paraId="2FA9EE8E" w14:textId="77777777" w:rsidR="003858ED" w:rsidRDefault="003858ED" w:rsidP="001A224F"/>
    <w:p w14:paraId="1643512A" w14:textId="51312AD4" w:rsidR="00833A9E" w:rsidRDefault="00833A9E" w:rsidP="00833A9E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  <w:r>
        <w:rPr>
          <w:b/>
          <w:bCs/>
          <w:lang w:val="en-US"/>
        </w:rPr>
        <w:t>brand</w:t>
      </w:r>
      <w:r w:rsidRPr="00D437E6">
        <w:t> </w:t>
      </w:r>
      <w:r>
        <w:t>–</w:t>
      </w:r>
      <w:r w:rsidRPr="00D437E6">
        <w:t xml:space="preserve"> </w:t>
      </w:r>
      <w:r>
        <w:t>бренд.</w:t>
      </w:r>
    </w:p>
    <w:tbl>
      <w:tblPr>
        <w:tblW w:w="881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"/>
        <w:gridCol w:w="3782"/>
        <w:gridCol w:w="1245"/>
        <w:gridCol w:w="1945"/>
      </w:tblGrid>
      <w:tr w:rsidR="00833A9E" w:rsidRPr="00D437E6" w14:paraId="6FCCA7F3" w14:textId="77777777" w:rsidTr="00C86623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F11C0FA" w14:textId="77777777" w:rsidR="00833A9E" w:rsidRPr="00D437E6" w:rsidRDefault="00833A9E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Название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7251CDF" w14:textId="77777777" w:rsidR="00833A9E" w:rsidRPr="00D437E6" w:rsidRDefault="00833A9E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Описание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5D17FFC" w14:textId="77777777" w:rsidR="00833A9E" w:rsidRPr="00D437E6" w:rsidRDefault="00833A9E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Тип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127D2BF" w14:textId="77777777" w:rsidR="00833A9E" w:rsidRPr="00D437E6" w:rsidRDefault="00833A9E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Обязательность</w:t>
            </w:r>
          </w:p>
        </w:tc>
      </w:tr>
      <w:tr w:rsidR="00833A9E" w:rsidRPr="00D437E6" w14:paraId="3338670F" w14:textId="77777777" w:rsidTr="00C86623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95408D2" w14:textId="77777777" w:rsidR="00833A9E" w:rsidRPr="00D437E6" w:rsidRDefault="00833A9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id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7E322C0" w14:textId="6949E12C" w:rsidR="00833A9E" w:rsidRPr="00D437E6" w:rsidRDefault="00833A9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Уникальный идентификатор бренда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FB8FE02" w14:textId="77777777" w:rsidR="00833A9E" w:rsidRPr="00D437E6" w:rsidRDefault="00833A9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6F57FE6" w14:textId="77777777" w:rsidR="00833A9E" w:rsidRPr="00D437E6" w:rsidRDefault="00833A9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833A9E" w:rsidRPr="00D437E6" w14:paraId="28A55D2A" w14:textId="77777777" w:rsidTr="00C86623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5D66F63" w14:textId="77777777" w:rsidR="00833A9E" w:rsidRPr="00D437E6" w:rsidRDefault="00833A9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name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E7BE0A3" w14:textId="58569B4F" w:rsidR="00833A9E" w:rsidRPr="00D437E6" w:rsidRDefault="00833A9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Наименование бренда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165A57B" w14:textId="77777777" w:rsidR="00833A9E" w:rsidRPr="00D437E6" w:rsidRDefault="00833A9E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38A3879" w14:textId="2CF1455B" w:rsidR="00833A9E" w:rsidRPr="00D437E6" w:rsidRDefault="00833A9E" w:rsidP="00B17F46">
            <w:pPr>
              <w:tabs>
                <w:tab w:val="center" w:pos="822"/>
              </w:tabs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  <w:r w:rsidR="00B17F4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ab/>
            </w:r>
          </w:p>
        </w:tc>
      </w:tr>
      <w:tr w:rsidR="00B17F46" w:rsidRPr="00D437E6" w14:paraId="41E1ABBE" w14:textId="77777777" w:rsidTr="00C86623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DD122E4" w14:textId="1236CDCB" w:rsidR="00B17F46" w:rsidRDefault="00B17F4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B347273" w14:textId="31819A06" w:rsidR="00B17F46" w:rsidRDefault="00B17F4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Описание бренда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617811D" w14:textId="69DD39C5" w:rsidR="00B17F46" w:rsidRPr="00B17F46" w:rsidRDefault="00B17F4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EC11F7C" w14:textId="1F92D5B1" w:rsidR="00B17F46" w:rsidRPr="00D437E6" w:rsidRDefault="00B17F46" w:rsidP="00B17F46">
            <w:pPr>
              <w:tabs>
                <w:tab w:val="center" w:pos="822"/>
              </w:tabs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нет</w:t>
            </w:r>
          </w:p>
        </w:tc>
      </w:tr>
      <w:tr w:rsidR="00B17F46" w:rsidRPr="00D437E6" w14:paraId="66D0E36C" w14:textId="77777777" w:rsidTr="00C86623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478E9D3" w14:textId="3F0A5C06" w:rsidR="00B17F46" w:rsidRPr="00B17F46" w:rsidRDefault="00B17F4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logo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DAF4ABF" w14:textId="7C0260B8" w:rsidR="00B17F46" w:rsidRDefault="00B17F4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Ссылка на логотип бренда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8D36E69" w14:textId="048738FA" w:rsidR="00B17F46" w:rsidRPr="00B17F46" w:rsidRDefault="00B17F46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23F70A2" w14:textId="28872AD3" w:rsidR="00B17F46" w:rsidRPr="00D437E6" w:rsidRDefault="00B17F46" w:rsidP="00B17F46">
            <w:pPr>
              <w:tabs>
                <w:tab w:val="center" w:pos="822"/>
              </w:tabs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нет</w:t>
            </w:r>
          </w:p>
        </w:tc>
      </w:tr>
    </w:tbl>
    <w:p w14:paraId="612D219F" w14:textId="77777777" w:rsidR="00C50649" w:rsidRDefault="00C50649" w:rsidP="001A224F"/>
    <w:p w14:paraId="08C6EBEC" w14:textId="3AB6D308" w:rsidR="007E738B" w:rsidRDefault="007E738B" w:rsidP="007E738B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  <w:r>
        <w:rPr>
          <w:b/>
          <w:bCs/>
          <w:lang w:val="en-US"/>
        </w:rPr>
        <w:t>inventory</w:t>
      </w:r>
      <w:r w:rsidRPr="00D437E6">
        <w:t> </w:t>
      </w:r>
      <w:r>
        <w:t>–</w:t>
      </w:r>
      <w:r w:rsidRPr="00D437E6">
        <w:t xml:space="preserve"> </w:t>
      </w:r>
      <w:r>
        <w:t>остатки товара</w:t>
      </w:r>
      <w:r w:rsidRPr="007E738B">
        <w:t xml:space="preserve"> </w:t>
      </w:r>
      <w:r>
        <w:t>на складе.</w:t>
      </w:r>
    </w:p>
    <w:p w14:paraId="52557D79" w14:textId="77777777" w:rsidR="007E738B" w:rsidRPr="00D437E6" w:rsidRDefault="007E738B" w:rsidP="007E738B">
      <w:pPr>
        <w:shd w:val="clear" w:color="auto" w:fill="FFFFFF"/>
        <w:spacing w:before="150" w:after="0" w:line="240" w:lineRule="auto"/>
        <w:rPr>
          <w:rFonts w:ascii="Segoe UI" w:eastAsia="Times New Roman" w:hAnsi="Segoe UI" w:cs="Segoe UI"/>
          <w:color w:val="434343"/>
          <w:sz w:val="21"/>
          <w:szCs w:val="21"/>
          <w:lang w:eastAsia="ru-RU"/>
        </w:rPr>
      </w:pPr>
    </w:p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4"/>
        <w:gridCol w:w="5377"/>
        <w:gridCol w:w="1061"/>
        <w:gridCol w:w="1945"/>
      </w:tblGrid>
      <w:tr w:rsidR="009546FA" w:rsidRPr="00D437E6" w14:paraId="5E44C16F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4BB6266" w14:textId="77777777" w:rsidR="007E738B" w:rsidRPr="00D437E6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Название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3BABBEC" w14:textId="77777777" w:rsidR="007E738B" w:rsidRPr="00D437E6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Описание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DC8108B" w14:textId="77777777" w:rsidR="007E738B" w:rsidRPr="00D437E6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Тип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F2F8D18" w14:textId="77777777" w:rsidR="007E738B" w:rsidRPr="00D437E6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Обязательность</w:t>
            </w:r>
          </w:p>
        </w:tc>
      </w:tr>
      <w:tr w:rsidR="009546FA" w:rsidRPr="00D437E6" w14:paraId="1662F472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EBDB8F0" w14:textId="33A17720" w:rsidR="007E738B" w:rsidRPr="00D437E6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warehouse_id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F6C7B19" w14:textId="39D75A5E" w:rsidR="007E738B" w:rsidRPr="00D437E6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Ссылка на склад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FBB327E" w14:textId="77777777" w:rsidR="007E738B" w:rsidRPr="00D437E6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B8CDF64" w14:textId="77777777" w:rsidR="007E738B" w:rsidRPr="00D437E6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9546FA" w:rsidRPr="00D437E6" w14:paraId="092962E9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D48694A" w14:textId="23265E42" w:rsidR="007E738B" w:rsidRPr="00D437E6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product_id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DFC3EB6" w14:textId="250C9279" w:rsidR="007E738B" w:rsidRPr="00D437E6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Ссылка на товар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0FE854A" w14:textId="280283C1" w:rsidR="007E738B" w:rsidRPr="00D437E6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F4C320F" w14:textId="77777777" w:rsidR="007E738B" w:rsidRPr="00D437E6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9546FA" w:rsidRPr="00D437E6" w14:paraId="4C97E13E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95B6DDC" w14:textId="62246917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quantity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3925602" w14:textId="1E3CDE54" w:rsidR="007E738B" w:rsidRPr="00FD2381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Остаток, пример: 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br/>
            </w:r>
            <w:r w:rsidR="00FD2381" w:rsidRPr="00FD2381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больше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 1000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br/>
            </w:r>
            <w:r w:rsidR="00FD2381" w:rsidRPr="00FD2381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больше</w:t>
            </w:r>
            <w:r w:rsidRPr="00FD2381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 10</w:t>
            </w:r>
            <w:r w:rsidR="00FD2381" w:rsidRPr="00FD2381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br/>
              <w:t>меньше 10</w:t>
            </w:r>
            <w:r w:rsidRPr="00FD2381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br/>
              <w:t>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FFA5057" w14:textId="13E7EF8B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0E8C345" w14:textId="398FD284" w:rsidR="007E738B" w:rsidRPr="00D437E6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9546FA" w:rsidRPr="00D437E6" w14:paraId="03D69520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59DBADD" w14:textId="4B7DCD0F" w:rsidR="007E738B" w:rsidRP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real_quantity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F1674FE" w14:textId="6324BD7C" w:rsidR="007E738B" w:rsidRPr="009546FA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Абсолютное наличие на складе</w:t>
            </w:r>
            <w:r w:rsidR="009546FA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 (доступ к этой информации возможен по согласованию с персональным менеджером)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B9323C3" w14:textId="0797C724" w:rsidR="007E738B" w:rsidRDefault="00904B1D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i</w:t>
            </w:r>
            <w:r w:rsidR="007E738B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nteger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6CFFAD5" w14:textId="07D0A03D" w:rsidR="007E738B" w:rsidRDefault="007E738B" w:rsidP="007E738B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нет</w:t>
            </w:r>
          </w:p>
        </w:tc>
      </w:tr>
    </w:tbl>
    <w:p w14:paraId="4D1DBC20" w14:textId="77777777" w:rsidR="007E738B" w:rsidRDefault="007E738B" w:rsidP="001A224F"/>
    <w:p w14:paraId="3E3D4F4B" w14:textId="5360F5AD" w:rsidR="004D6B9B" w:rsidRDefault="00DF522E" w:rsidP="00DF522E">
      <w:pPr>
        <w:shd w:val="clear" w:color="auto" w:fill="FFFFFF"/>
        <w:spacing w:before="150" w:after="0" w:line="240" w:lineRule="auto"/>
      </w:pPr>
      <w:r w:rsidRPr="00DF522E">
        <w:rPr>
          <w:b/>
          <w:bCs/>
          <w:lang w:val="en-US"/>
        </w:rPr>
        <w:t>certificates</w:t>
      </w:r>
      <w:r w:rsidRPr="00DF522E">
        <w:rPr>
          <w:b/>
          <w:bCs/>
        </w:rPr>
        <w:t xml:space="preserve"> </w:t>
      </w:r>
      <w:r w:rsidR="004D6B9B" w:rsidRPr="00DF522E">
        <w:rPr>
          <w:b/>
          <w:bCs/>
        </w:rPr>
        <w:t xml:space="preserve">– </w:t>
      </w:r>
      <w:r>
        <w:t>список документов по товару</w:t>
      </w:r>
    </w:p>
    <w:tbl>
      <w:tblPr>
        <w:tblW w:w="976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4"/>
        <w:gridCol w:w="4191"/>
        <w:gridCol w:w="1379"/>
        <w:gridCol w:w="2154"/>
      </w:tblGrid>
      <w:tr w:rsidR="00F635D8" w:rsidRPr="00D437E6" w14:paraId="29851D56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496D817" w14:textId="77777777" w:rsidR="004D6B9B" w:rsidRPr="00D437E6" w:rsidRDefault="004D6B9B" w:rsidP="005D0B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lastRenderedPageBreak/>
              <w:t>Название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9ECC300" w14:textId="77777777" w:rsidR="004D6B9B" w:rsidRPr="00D437E6" w:rsidRDefault="004D6B9B" w:rsidP="005D0B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Описание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B0185E8" w14:textId="77777777" w:rsidR="004D6B9B" w:rsidRPr="00D437E6" w:rsidRDefault="004D6B9B" w:rsidP="005D0B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Тип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47AE3E1" w14:textId="77777777" w:rsidR="004D6B9B" w:rsidRPr="00D437E6" w:rsidRDefault="004D6B9B" w:rsidP="005D0B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Обязательность</w:t>
            </w:r>
          </w:p>
        </w:tc>
      </w:tr>
      <w:tr w:rsidR="00F635D8" w:rsidRPr="00D437E6" w14:paraId="1AD84CAD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2951833" w14:textId="4311BB66" w:rsidR="004D6B9B" w:rsidRPr="00B5400E" w:rsidRDefault="00DF522E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DF522E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type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CCE4E6B" w14:textId="4DA18E7C" w:rsidR="004D6B9B" w:rsidRPr="00DF522E" w:rsidRDefault="00DF522E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Тип документа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1A33C4E" w14:textId="307CCE1B" w:rsidR="004D6B9B" w:rsidRPr="00D437E6" w:rsidRDefault="00DF522E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E4D6995" w14:textId="77777777" w:rsidR="004D6B9B" w:rsidRPr="00D437E6" w:rsidRDefault="004D6B9B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F635D8" w:rsidRPr="00D437E6" w14:paraId="1DD75A5A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70250A0" w14:textId="172BE3F2" w:rsidR="004D6B9B" w:rsidRPr="004D6B9B" w:rsidRDefault="00DF522E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DF522E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url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EDC0AC7" w14:textId="00A2A7A6" w:rsidR="004D6B9B" w:rsidRPr="004D6B9B" w:rsidRDefault="00DF522E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Ссылка на документ (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url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A96497C" w14:textId="71FA9FE2" w:rsidR="004D6B9B" w:rsidRPr="00B5400E" w:rsidRDefault="00F635D8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28E080C" w14:textId="15E19196" w:rsidR="004D6B9B" w:rsidRPr="00D437E6" w:rsidRDefault="00F635D8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F635D8" w:rsidRPr="00D437E6" w14:paraId="24196137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9B1E5B1" w14:textId="4F6BD279" w:rsidR="00F635D8" w:rsidRPr="00F635D8" w:rsidRDefault="00DF522E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DF522E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reg_number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8C5B494" w14:textId="70AF5883" w:rsidR="004D6B9B" w:rsidRPr="00DF522E" w:rsidRDefault="00DF522E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Регистрационный номер документа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3AD8695" w14:textId="4B7DCB44" w:rsidR="004D6B9B" w:rsidRDefault="00F635D8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310BC6D" w14:textId="099ADCB2" w:rsidR="004D6B9B" w:rsidRDefault="00F635D8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F635D8" w:rsidRPr="00D437E6" w14:paraId="3F37E68B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9EDDC27" w14:textId="3C31E3F5" w:rsidR="00F635D8" w:rsidRPr="00F635D8" w:rsidRDefault="00DF522E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DF522E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number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523ABA6" w14:textId="4825AB5B" w:rsidR="00F635D8" w:rsidRPr="00F635D8" w:rsidRDefault="00DF522E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Номер документа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47CACDD" w14:textId="33EBD262" w:rsidR="00F635D8" w:rsidRDefault="00F635D8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E005E8C" w14:textId="15114ACB" w:rsidR="00F635D8" w:rsidRDefault="00F635D8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</w:tbl>
    <w:p w14:paraId="6DF47E4A" w14:textId="77777777" w:rsidR="007B4AF6" w:rsidRDefault="007B4AF6" w:rsidP="007B4AF6">
      <w:pPr>
        <w:rPr>
          <w:b/>
          <w:bCs/>
          <w:lang w:val="en-US"/>
        </w:rPr>
      </w:pPr>
    </w:p>
    <w:p w14:paraId="6D37ADCF" w14:textId="171078BC" w:rsidR="007B4AF6" w:rsidRDefault="007B4AF6" w:rsidP="007B4AF6">
      <w:r>
        <w:rPr>
          <w:b/>
          <w:bCs/>
          <w:lang w:val="en-US"/>
        </w:rPr>
        <w:t xml:space="preserve">multiplicity – </w:t>
      </w:r>
      <w:r>
        <w:t>кратность упаковки товара</w:t>
      </w:r>
    </w:p>
    <w:tbl>
      <w:tblPr>
        <w:tblW w:w="976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4445"/>
        <w:gridCol w:w="1316"/>
        <w:gridCol w:w="2056"/>
      </w:tblGrid>
      <w:tr w:rsidR="007B4AF6" w:rsidRPr="00D437E6" w14:paraId="03155D93" w14:textId="77777777" w:rsidTr="00C21E8F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C13DB1C" w14:textId="77777777" w:rsidR="007B4AF6" w:rsidRPr="00D437E6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Название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0C96CDA" w14:textId="77777777" w:rsidR="007B4AF6" w:rsidRPr="00D437E6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Описание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A61E36C" w14:textId="77777777" w:rsidR="007B4AF6" w:rsidRPr="00D437E6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Тип поля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85EACBC" w14:textId="77777777" w:rsidR="007B4AF6" w:rsidRPr="00D437E6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Обязательность</w:t>
            </w:r>
          </w:p>
        </w:tc>
      </w:tr>
      <w:tr w:rsidR="007B4AF6" w:rsidRPr="00D437E6" w14:paraId="16229580" w14:textId="77777777" w:rsidTr="00C21E8F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5B3897F" w14:textId="77777777" w:rsidR="007B4AF6" w:rsidRPr="004D6B9B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unit_code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3AEB6B7" w14:textId="77777777" w:rsidR="007B4AF6" w:rsidRPr="004D6B9B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Код: 1- штучно, 2 – коробки, 3 - паллеты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0A45256" w14:textId="77777777" w:rsidR="007B4AF6" w:rsidRPr="00B5400E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AF78E80" w14:textId="77777777" w:rsidR="007B4AF6" w:rsidRPr="00D437E6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7B4AF6" w:rsidRPr="00D437E6" w14:paraId="1EAF9897" w14:textId="77777777" w:rsidTr="00C21E8F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7CE108A" w14:textId="77777777" w:rsidR="007B4AF6" w:rsidRPr="004D6B9B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unit_name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75D4B16" w14:textId="77777777" w:rsidR="007B4AF6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Наименование кратности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116535F" w14:textId="77777777" w:rsidR="007B4AF6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0894F2F" w14:textId="77777777" w:rsidR="007B4AF6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D437E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  <w:tr w:rsidR="007B4AF6" w:rsidRPr="00D437E6" w14:paraId="701FCACB" w14:textId="77777777" w:rsidTr="00C21E8F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17D9C84" w14:textId="77777777" w:rsidR="007B4AF6" w:rsidRPr="004D6B9B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quantity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AEA4E9D" w14:textId="77777777" w:rsidR="007B4AF6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Кратность продажи: 1шт, 50шт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9D6D4FE" w14:textId="77777777" w:rsidR="007B4AF6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1B60D0E" w14:textId="77777777" w:rsidR="007B4AF6" w:rsidRPr="00D67ECF" w:rsidRDefault="007B4AF6" w:rsidP="00C21E8F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Да</w:t>
            </w:r>
          </w:p>
        </w:tc>
      </w:tr>
    </w:tbl>
    <w:p w14:paraId="1BE6757E" w14:textId="77777777" w:rsidR="00D67ECF" w:rsidRDefault="00D67ECF" w:rsidP="00774132">
      <w:pPr>
        <w:pStyle w:val="a3"/>
        <w:rPr>
          <w:lang w:val="en-US"/>
        </w:rPr>
      </w:pPr>
    </w:p>
    <w:p w14:paraId="640F2562" w14:textId="41C0C8DC" w:rsidR="004D6B9B" w:rsidRDefault="00774132" w:rsidP="00774132">
      <w:pPr>
        <w:pStyle w:val="a3"/>
      </w:pPr>
      <w:r>
        <w:t>Авторизация</w:t>
      </w:r>
    </w:p>
    <w:p w14:paraId="69F61B33" w14:textId="77777777" w:rsidR="00774132" w:rsidRDefault="00774132" w:rsidP="00774132"/>
    <w:p w14:paraId="62653137" w14:textId="4CE89AA3" w:rsidR="0016735C" w:rsidRDefault="0016735C" w:rsidP="0016735C">
      <w:r>
        <w:t>Взаимодействие с сервисом требует клиентской авторизации. Авторизация клиентов обеспечивается с применением протокола OAuth 2.0</w:t>
      </w:r>
      <w:r w:rsidR="00FD2381">
        <w:t xml:space="preserve"> (</w:t>
      </w:r>
      <w:r w:rsidR="00FD2381">
        <w:rPr>
          <w:lang w:val="en-US"/>
        </w:rPr>
        <w:t>grant</w:t>
      </w:r>
      <w:r w:rsidR="00FD2381" w:rsidRPr="00FD2381">
        <w:t>_</w:t>
      </w:r>
      <w:r w:rsidR="00FD2381">
        <w:rPr>
          <w:lang w:val="en-US"/>
        </w:rPr>
        <w:t>type</w:t>
      </w:r>
      <w:r w:rsidR="00FD2381" w:rsidRPr="00FD2381">
        <w:t xml:space="preserve"> </w:t>
      </w:r>
      <w:r w:rsidR="00FD2381">
        <w:t>–</w:t>
      </w:r>
      <w:r w:rsidR="00FD2381" w:rsidRPr="00FD2381">
        <w:t xml:space="preserve"> </w:t>
      </w:r>
      <w:r w:rsidR="00FD2381">
        <w:rPr>
          <w:lang w:val="en-US"/>
        </w:rPr>
        <w:t>password</w:t>
      </w:r>
      <w:r w:rsidR="00FD2381" w:rsidRPr="00FD2381">
        <w:t>)</w:t>
      </w:r>
      <w:r>
        <w:t>.</w:t>
      </w:r>
    </w:p>
    <w:p w14:paraId="069013A2" w14:textId="199815B0" w:rsidR="00774132" w:rsidRDefault="0016735C" w:rsidP="0016735C">
      <w:r>
        <w:t>Для получения токена необходимо отправить POST-запрос (x-www-form-urlencoded) на URL:</w:t>
      </w:r>
    </w:p>
    <w:p w14:paraId="12099897" w14:textId="3596686A" w:rsidR="0016735C" w:rsidRDefault="0016735C" w:rsidP="0016735C">
      <w:hyperlink r:id="rId6" w:history="1">
        <w:r w:rsidRPr="001F754C">
          <w:rPr>
            <w:rStyle w:val="aa"/>
          </w:rPr>
          <w:t>https://api.s3.ru/api/v1/get_token</w:t>
        </w:r>
      </w:hyperlink>
    </w:p>
    <w:p w14:paraId="378FD768" w14:textId="77777777" w:rsidR="0016735C" w:rsidRPr="0016735C" w:rsidRDefault="0016735C" w:rsidP="0016735C">
      <w:pPr>
        <w:rPr>
          <w:lang w:eastAsia="ru-RU"/>
        </w:rPr>
      </w:pPr>
      <w:r w:rsidRPr="0016735C">
        <w:rPr>
          <w:lang w:eastAsia="ru-RU"/>
        </w:rPr>
        <w:t>Разрешенные параметры и их возможные значения:</w:t>
      </w:r>
    </w:p>
    <w:p w14:paraId="24477B43" w14:textId="454468B7" w:rsidR="0016735C" w:rsidRPr="0016735C" w:rsidRDefault="0016735C" w:rsidP="0016735C">
      <w:pPr>
        <w:rPr>
          <w:lang w:eastAsia="ru-RU"/>
        </w:rPr>
      </w:pPr>
      <w:r w:rsidRPr="0016735C">
        <w:rPr>
          <w:b/>
          <w:bCs/>
          <w:lang w:eastAsia="ru-RU"/>
        </w:rPr>
        <w:t>grant_type</w:t>
      </w:r>
      <w:r w:rsidRPr="0016735C">
        <w:rPr>
          <w:lang w:eastAsia="ru-RU"/>
        </w:rPr>
        <w:t xml:space="preserve">: тип аутентификации, доступное значение: </w:t>
      </w:r>
      <w:r w:rsidR="00FD2381" w:rsidRPr="00FD2381">
        <w:rPr>
          <w:b/>
          <w:bCs/>
          <w:lang w:eastAsia="ru-RU"/>
        </w:rPr>
        <w:t>password</w:t>
      </w:r>
      <w:r w:rsidRPr="0016735C">
        <w:rPr>
          <w:lang w:eastAsia="ru-RU"/>
        </w:rPr>
        <w:t>;</w:t>
      </w:r>
    </w:p>
    <w:p w14:paraId="655081F2" w14:textId="0BA8AD51" w:rsidR="0016735C" w:rsidRPr="0016735C" w:rsidRDefault="0016735C" w:rsidP="0016735C">
      <w:pPr>
        <w:rPr>
          <w:lang w:eastAsia="ru-RU"/>
        </w:rPr>
      </w:pPr>
      <w:r w:rsidRPr="0016735C">
        <w:rPr>
          <w:b/>
          <w:bCs/>
          <w:lang w:eastAsia="ru-RU"/>
        </w:rPr>
        <w:t>client_id</w:t>
      </w:r>
      <w:r w:rsidRPr="0016735C">
        <w:rPr>
          <w:lang w:eastAsia="ru-RU"/>
        </w:rPr>
        <w:t>: идентификатор клиента</w:t>
      </w:r>
      <w:r w:rsidR="00FD2381">
        <w:rPr>
          <w:lang w:eastAsia="ru-RU"/>
        </w:rPr>
        <w:t>, полученный от клиентского менеджера</w:t>
      </w:r>
    </w:p>
    <w:p w14:paraId="5C95FB20" w14:textId="3CEDD048" w:rsidR="0016735C" w:rsidRDefault="0016735C" w:rsidP="0016735C">
      <w:pPr>
        <w:rPr>
          <w:lang w:eastAsia="ru-RU"/>
        </w:rPr>
      </w:pPr>
      <w:r w:rsidRPr="0016735C">
        <w:rPr>
          <w:b/>
          <w:bCs/>
          <w:lang w:eastAsia="ru-RU"/>
        </w:rPr>
        <w:t>secret_</w:t>
      </w:r>
      <w:r>
        <w:rPr>
          <w:b/>
          <w:bCs/>
          <w:lang w:val="en-US" w:eastAsia="ru-RU"/>
        </w:rPr>
        <w:t>key</w:t>
      </w:r>
      <w:r w:rsidRPr="0016735C">
        <w:rPr>
          <w:lang w:eastAsia="ru-RU"/>
        </w:rPr>
        <w:t>: секретный ключ клиента</w:t>
      </w:r>
      <w:r w:rsidR="00FD2381">
        <w:rPr>
          <w:lang w:eastAsia="ru-RU"/>
        </w:rPr>
        <w:t>, полученный от клиентского менеджера</w:t>
      </w:r>
    </w:p>
    <w:p w14:paraId="0134AE3F" w14:textId="49814609" w:rsidR="00FD2381" w:rsidRDefault="00FD2381" w:rsidP="0016735C">
      <w:pPr>
        <w:rPr>
          <w:lang w:eastAsia="ru-RU"/>
        </w:rPr>
      </w:pPr>
      <w:r w:rsidRPr="00FD2381">
        <w:rPr>
          <w:b/>
          <w:bCs/>
          <w:lang w:eastAsia="ru-RU"/>
        </w:rPr>
        <w:t>username</w:t>
      </w:r>
      <w:r w:rsidRPr="00FD2381">
        <w:rPr>
          <w:lang w:eastAsia="ru-RU"/>
        </w:rPr>
        <w:t xml:space="preserve">: </w:t>
      </w:r>
      <w:r>
        <w:rPr>
          <w:lang w:val="en-US" w:eastAsia="ru-RU"/>
        </w:rPr>
        <w:t>email</w:t>
      </w:r>
      <w:r>
        <w:rPr>
          <w:lang w:eastAsia="ru-RU"/>
        </w:rPr>
        <w:t>, указанный при регистрации клиентскому менеджеру</w:t>
      </w:r>
    </w:p>
    <w:p w14:paraId="69BA9AB5" w14:textId="5D4CA06C" w:rsidR="00FD2381" w:rsidRPr="00FD2381" w:rsidRDefault="00FD2381" w:rsidP="0016735C">
      <w:pPr>
        <w:rPr>
          <w:lang w:eastAsia="ru-RU"/>
        </w:rPr>
      </w:pPr>
      <w:r w:rsidRPr="00FD2381">
        <w:rPr>
          <w:b/>
          <w:bCs/>
          <w:lang w:eastAsia="ru-RU"/>
        </w:rPr>
        <w:t>password</w:t>
      </w:r>
      <w:r w:rsidRPr="00FD2381">
        <w:rPr>
          <w:lang w:eastAsia="ru-RU"/>
        </w:rPr>
        <w:t xml:space="preserve">: </w:t>
      </w:r>
      <w:r>
        <w:rPr>
          <w:lang w:eastAsia="ru-RU"/>
        </w:rPr>
        <w:t>пароль, полученный от клиентского менеджера</w:t>
      </w:r>
    </w:p>
    <w:p w14:paraId="00CFEF25" w14:textId="77777777" w:rsidR="0016735C" w:rsidRPr="0016735C" w:rsidRDefault="0016735C" w:rsidP="0016735C">
      <w:pPr>
        <w:rPr>
          <w:lang w:eastAsia="ru-RU"/>
        </w:rPr>
      </w:pPr>
    </w:p>
    <w:p w14:paraId="4415FCDD" w14:textId="77777777" w:rsidR="0016735C" w:rsidRPr="0016735C" w:rsidRDefault="0016735C" w:rsidP="0016735C">
      <w:pPr>
        <w:rPr>
          <w:lang w:eastAsia="ru-RU"/>
        </w:rPr>
      </w:pPr>
      <w:r w:rsidRPr="0016735C">
        <w:rPr>
          <w:lang w:eastAsia="ru-RU"/>
        </w:rPr>
        <w:t>В ответ на запрос доступа будет возвращена следующая информация:</w:t>
      </w:r>
    </w:p>
    <w:p w14:paraId="1A927A63" w14:textId="77777777" w:rsidR="0016735C" w:rsidRPr="0016735C" w:rsidRDefault="0016735C" w:rsidP="0016735C">
      <w:pPr>
        <w:rPr>
          <w:lang w:eastAsia="ru-RU"/>
        </w:rPr>
      </w:pPr>
      <w:r w:rsidRPr="0016735C">
        <w:rPr>
          <w:b/>
          <w:bCs/>
          <w:lang w:eastAsia="ru-RU"/>
        </w:rPr>
        <w:t>access_token</w:t>
      </w:r>
      <w:r w:rsidRPr="0016735C">
        <w:rPr>
          <w:lang w:eastAsia="ru-RU"/>
        </w:rPr>
        <w:t>: jwt-токен;</w:t>
      </w:r>
    </w:p>
    <w:p w14:paraId="006DED94" w14:textId="77777777" w:rsidR="0016735C" w:rsidRPr="0016735C" w:rsidRDefault="0016735C" w:rsidP="0016735C">
      <w:pPr>
        <w:rPr>
          <w:lang w:eastAsia="ru-RU"/>
        </w:rPr>
      </w:pPr>
      <w:r w:rsidRPr="0016735C">
        <w:rPr>
          <w:b/>
          <w:bCs/>
          <w:lang w:eastAsia="ru-RU"/>
        </w:rPr>
        <w:t>token_type</w:t>
      </w:r>
      <w:r w:rsidRPr="0016735C">
        <w:rPr>
          <w:lang w:eastAsia="ru-RU"/>
        </w:rPr>
        <w:t>: тип токена (всегда принимает значение "bearer");</w:t>
      </w:r>
    </w:p>
    <w:p w14:paraId="7409A960" w14:textId="453BE4CA" w:rsidR="0016735C" w:rsidRPr="0016735C" w:rsidRDefault="0016735C" w:rsidP="00FD2381">
      <w:pPr>
        <w:rPr>
          <w:lang w:eastAsia="ru-RU"/>
        </w:rPr>
      </w:pPr>
      <w:r w:rsidRPr="0016735C">
        <w:rPr>
          <w:b/>
          <w:bCs/>
          <w:lang w:eastAsia="ru-RU"/>
        </w:rPr>
        <w:t>expires_in</w:t>
      </w:r>
      <w:r w:rsidRPr="0016735C">
        <w:rPr>
          <w:lang w:eastAsia="ru-RU"/>
        </w:rPr>
        <w:t>: срок действия токена (по умолчанию 3600 секунд);</w:t>
      </w:r>
    </w:p>
    <w:p w14:paraId="01FA6BDE" w14:textId="77777777" w:rsidR="0016735C" w:rsidRDefault="0016735C" w:rsidP="0016735C"/>
    <w:p w14:paraId="1D9A8EDF" w14:textId="77777777" w:rsidR="0016735C" w:rsidRPr="0016735C" w:rsidRDefault="0016735C" w:rsidP="0016735C">
      <w:pPr>
        <w:rPr>
          <w:lang w:eastAsia="ru-RU"/>
        </w:rPr>
      </w:pPr>
      <w:r w:rsidRPr="0016735C">
        <w:rPr>
          <w:lang w:eastAsia="ru-RU"/>
        </w:rPr>
        <w:lastRenderedPageBreak/>
        <w:t>Далее при обращении к методам сервиса полученный токен передается в заголовке запроса в следующем виде:</w:t>
      </w:r>
    </w:p>
    <w:p w14:paraId="1328C1AC" w14:textId="4D67BB01" w:rsidR="0016735C" w:rsidRDefault="0016735C" w:rsidP="0016735C">
      <w:pPr>
        <w:rPr>
          <w:lang w:eastAsia="ru-RU"/>
        </w:rPr>
      </w:pPr>
      <w:r w:rsidRPr="0016735C">
        <w:rPr>
          <w:lang w:eastAsia="ru-RU"/>
        </w:rPr>
        <w:t>Authorization: Bearer eyJhbGciOiJSUzI1NiIsInR5cCI6IkpXVCJ9.eyJzY29wZSI6WyJvcmRlcjphbGw...</w:t>
      </w:r>
    </w:p>
    <w:p w14:paraId="1F5896CE" w14:textId="77777777" w:rsidR="0016735C" w:rsidRDefault="0016735C" w:rsidP="0016735C">
      <w:pPr>
        <w:rPr>
          <w:lang w:eastAsia="ru-RU"/>
        </w:rPr>
      </w:pPr>
    </w:p>
    <w:p w14:paraId="277F1B49" w14:textId="1CA79460" w:rsidR="0016735C" w:rsidRDefault="0016735C" w:rsidP="0016735C">
      <w:pPr>
        <w:rPr>
          <w:lang w:eastAsia="ru-RU"/>
        </w:rPr>
      </w:pPr>
      <w:r>
        <w:rPr>
          <w:lang w:eastAsia="ru-RU"/>
        </w:rPr>
        <w:t xml:space="preserve">Пример запроса: </w:t>
      </w:r>
    </w:p>
    <w:tbl>
      <w:tblPr>
        <w:tblW w:w="639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7"/>
        <w:gridCol w:w="4819"/>
      </w:tblGrid>
      <w:tr w:rsidR="0016735C" w:rsidRPr="00D437E6" w14:paraId="7CA11B10" w14:textId="77777777" w:rsidTr="0016735C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5CDD5A5" w14:textId="5032B929" w:rsidR="0016735C" w:rsidRPr="00D437E6" w:rsidRDefault="0016735C" w:rsidP="005D0B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Аргумент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48A0950" w14:textId="5E2D28D7" w:rsidR="0016735C" w:rsidRPr="00D437E6" w:rsidRDefault="0016735C" w:rsidP="005D0B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Значение</w:t>
            </w:r>
          </w:p>
        </w:tc>
      </w:tr>
      <w:tr w:rsidR="0016735C" w:rsidRPr="00D437E6" w14:paraId="44DA69D4" w14:textId="77777777" w:rsidTr="0016735C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B98213C" w14:textId="09F2229A" w:rsidR="0016735C" w:rsidRPr="004D6B9B" w:rsidRDefault="0016735C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16735C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grant_type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63FCE58" w14:textId="38A62D03" w:rsidR="0016735C" w:rsidRPr="004D6B9B" w:rsidRDefault="0016735C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16735C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client_credentials</w:t>
            </w:r>
          </w:p>
        </w:tc>
      </w:tr>
      <w:tr w:rsidR="0016735C" w:rsidRPr="00D437E6" w14:paraId="4B2EE2D3" w14:textId="77777777" w:rsidTr="0016735C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A1AB1A7" w14:textId="00CE10D1" w:rsidR="0016735C" w:rsidRPr="0016735C" w:rsidRDefault="0016735C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client_id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D1DF9A8" w14:textId="6516EB5E" w:rsidR="0016735C" w:rsidRDefault="0016735C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Dwer23094aXD#48322-0qckafhj</w:t>
            </w:r>
          </w:p>
        </w:tc>
      </w:tr>
      <w:tr w:rsidR="0016735C" w:rsidRPr="00D437E6" w14:paraId="7E041555" w14:textId="77777777" w:rsidTr="0016735C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0C0987C" w14:textId="51265547" w:rsidR="0016735C" w:rsidRPr="004D6B9B" w:rsidRDefault="0016735C" w:rsidP="0016735C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16735C"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secret_key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7A6CA1A" w14:textId="662000FF" w:rsidR="0016735C" w:rsidRDefault="0016735C" w:rsidP="0016735C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XFkj235482-dkslfj&gt;Kuew429rfaldfndkfn</w:t>
            </w:r>
          </w:p>
        </w:tc>
      </w:tr>
      <w:tr w:rsidR="00FD2381" w:rsidRPr="00D437E6" w14:paraId="52300F4E" w14:textId="77777777" w:rsidTr="0016735C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945E9FB" w14:textId="21015870" w:rsidR="00FD2381" w:rsidRPr="00FD2381" w:rsidRDefault="00FD2381" w:rsidP="0016735C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FD2381">
              <w:rPr>
                <w:lang w:eastAsia="ru-RU"/>
              </w:rPr>
              <w:t>username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A2E02D8" w14:textId="76AFEA01" w:rsidR="00FD2381" w:rsidRDefault="00FD2381" w:rsidP="0016735C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hyperlink r:id="rId7" w:history="1">
              <w:r w:rsidRPr="00CC2129">
                <w:rPr>
                  <w:rStyle w:val="aa"/>
                  <w:rFonts w:ascii="Segoe UI" w:eastAsia="Times New Roman" w:hAnsi="Segoe UI" w:cs="Segoe UI"/>
                  <w:sz w:val="21"/>
                  <w:szCs w:val="21"/>
                  <w:lang w:val="en-US" w:eastAsia="ru-RU"/>
                </w:rPr>
                <w:t>test@test.ru</w:t>
              </w:r>
            </w:hyperlink>
          </w:p>
        </w:tc>
      </w:tr>
      <w:tr w:rsidR="00FD2381" w:rsidRPr="00D437E6" w14:paraId="6A3C1FAB" w14:textId="77777777" w:rsidTr="0016735C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A71C166" w14:textId="778DD090" w:rsidR="00FD2381" w:rsidRPr="00FD2381" w:rsidRDefault="00FD2381" w:rsidP="0016735C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 w:rsidRPr="00FD2381">
              <w:rPr>
                <w:lang w:eastAsia="ru-RU"/>
              </w:rPr>
              <w:t>password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9151E66" w14:textId="4A69B555" w:rsidR="00FD2381" w:rsidRDefault="00FD2381" w:rsidP="0016735C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DGl239sldf230r5</w:t>
            </w:r>
          </w:p>
        </w:tc>
      </w:tr>
    </w:tbl>
    <w:p w14:paraId="5EDBFF1F" w14:textId="77777777" w:rsidR="0016735C" w:rsidRDefault="0016735C" w:rsidP="0016735C"/>
    <w:p w14:paraId="2D240FDA" w14:textId="6EDEE1B1" w:rsidR="0016735C" w:rsidRDefault="0016735C" w:rsidP="0016735C">
      <w:r>
        <w:t xml:space="preserve">Ответ: </w:t>
      </w:r>
    </w:p>
    <w:p w14:paraId="63CF42C2" w14:textId="77777777" w:rsidR="0016735C" w:rsidRPr="0016735C" w:rsidRDefault="0016735C" w:rsidP="001673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{</w:t>
      </w:r>
    </w:p>
    <w:p w14:paraId="21410257" w14:textId="573F72D4" w:rsidR="0016735C" w:rsidRPr="0016735C" w:rsidRDefault="0016735C" w:rsidP="001673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"access_token": "eyJhbGciOiJSUzI1NiIsInR5cCI6IkpXVCJ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…”</w:t>
      </w:r>
    </w:p>
    <w:p w14:paraId="560392BB" w14:textId="77777777" w:rsidR="0016735C" w:rsidRPr="0016735C" w:rsidRDefault="0016735C" w:rsidP="001673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"token_type": "bearer",</w:t>
      </w:r>
    </w:p>
    <w:p w14:paraId="1C9591D5" w14:textId="1F26B29D" w:rsidR="0016735C" w:rsidRPr="002A081A" w:rsidRDefault="0016735C" w:rsidP="00FD23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</w:t>
      </w:r>
      <w:r w:rsidRPr="002A081A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</w:t>
      </w: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expires</w:t>
      </w:r>
      <w:r w:rsidRPr="002A081A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_</w:t>
      </w: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in</w:t>
      </w:r>
      <w:r w:rsidRPr="002A081A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3599</w:t>
      </w:r>
    </w:p>
    <w:p w14:paraId="31086901" w14:textId="77777777" w:rsidR="0016735C" w:rsidRPr="002A081A" w:rsidRDefault="0016735C" w:rsidP="001673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2A081A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4F41D49C" w14:textId="77777777" w:rsidR="0016735C" w:rsidRPr="002A081A" w:rsidRDefault="0016735C" w:rsidP="0016735C"/>
    <w:p w14:paraId="48DE872B" w14:textId="09B3956F" w:rsidR="008E4261" w:rsidRDefault="00C50649" w:rsidP="008E4261">
      <w:pPr>
        <w:pStyle w:val="a3"/>
      </w:pPr>
      <w:r>
        <w:t>Получить список складов</w:t>
      </w:r>
    </w:p>
    <w:p w14:paraId="010946F5" w14:textId="77777777" w:rsidR="008E4261" w:rsidRDefault="008E4261" w:rsidP="008E4261"/>
    <w:p w14:paraId="604B5579" w14:textId="4A421FA3" w:rsidR="00C50649" w:rsidRDefault="00C50649" w:rsidP="008E4261">
      <w:r>
        <w:t xml:space="preserve">Метод предназначен для получения информации о доступных складах отгрузки. </w:t>
      </w:r>
    </w:p>
    <w:p w14:paraId="64BA9D94" w14:textId="0F5153D0" w:rsidR="00C50649" w:rsidRDefault="00C50649" w:rsidP="00C50649">
      <w:r>
        <w:t xml:space="preserve">Необходимо отправить </w:t>
      </w:r>
      <w:r>
        <w:rPr>
          <w:lang w:val="en-US"/>
        </w:rPr>
        <w:t>GET</w:t>
      </w:r>
      <w:r>
        <w:t>-запрос на URL:</w:t>
      </w:r>
    </w:p>
    <w:p w14:paraId="506EB1E3" w14:textId="4C847D44" w:rsidR="00C50649" w:rsidRPr="00FF02C1" w:rsidRDefault="00C50649" w:rsidP="00C50649">
      <w:pPr>
        <w:rPr>
          <w:lang w:eastAsia="ru-RU"/>
        </w:rPr>
      </w:pPr>
      <w:hyperlink r:id="rId8" w:history="1">
        <w:r w:rsidRPr="00DD4926">
          <w:rPr>
            <w:rStyle w:val="aa"/>
            <w:lang w:eastAsia="ru-RU"/>
          </w:rPr>
          <w:t>https://api.s3.ru/api/v1/warehouse</w:t>
        </w:r>
      </w:hyperlink>
      <w:r w:rsidR="00FF02C1">
        <w:rPr>
          <w:rStyle w:val="aa"/>
          <w:lang w:val="en-US" w:eastAsia="ru-RU"/>
        </w:rPr>
        <w:t>s</w:t>
      </w:r>
    </w:p>
    <w:p w14:paraId="255C59A9" w14:textId="56E2C0F7" w:rsidR="00C50649" w:rsidRPr="00C50649" w:rsidRDefault="00C50649" w:rsidP="00C50649">
      <w:r>
        <w:t>Ответ</w:t>
      </w:r>
      <w:r w:rsidRPr="00C50649">
        <w:t xml:space="preserve">: </w:t>
      </w:r>
    </w:p>
    <w:p w14:paraId="576AD000" w14:textId="77777777" w:rsidR="00C50649" w:rsidRPr="009B7B76" w:rsidRDefault="00C50649" w:rsidP="00C506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[</w:t>
      </w:r>
    </w:p>
    <w:p w14:paraId="213CBAA2" w14:textId="3AE75313" w:rsidR="00C50649" w:rsidRPr="009B7B76" w:rsidRDefault="00C50649" w:rsidP="00C506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{</w:t>
      </w:r>
    </w:p>
    <w:p w14:paraId="31D091A6" w14:textId="223D322C" w:rsidR="00C50649" w:rsidRPr="009B7B76" w:rsidRDefault="00C50649" w:rsidP="00C506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id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34,</w:t>
      </w:r>
    </w:p>
    <w:p w14:paraId="29705B02" w14:textId="4208A777" w:rsidR="00C50649" w:rsidRPr="009B7B76" w:rsidRDefault="00C50649" w:rsidP="00C506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name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"</w:t>
      </w:r>
      <w:r w:rsidR="00FD2381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Москва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</w:t>
      </w:r>
    </w:p>
    <w:p w14:paraId="09E7EB5B" w14:textId="1F28667A" w:rsidR="00C50649" w:rsidRPr="009B7B76" w:rsidRDefault="00C50649" w:rsidP="00C506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},</w:t>
      </w:r>
    </w:p>
    <w:p w14:paraId="737174F5" w14:textId="77777777" w:rsidR="00C50649" w:rsidRPr="0016735C" w:rsidRDefault="00C50649" w:rsidP="00C506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{</w:t>
      </w:r>
    </w:p>
    <w:p w14:paraId="62A0E099" w14:textId="20BA7756" w:rsidR="00C50649" w:rsidRPr="009B7B76" w:rsidRDefault="00C50649" w:rsidP="00C506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id</w:t>
      </w: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": </w:t>
      </w:r>
      <w:r w:rsidRPr="00C50649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38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,</w:t>
      </w:r>
    </w:p>
    <w:p w14:paraId="50D548B0" w14:textId="156E82E9" w:rsidR="00C50649" w:rsidRPr="0016735C" w:rsidRDefault="00C50649" w:rsidP="00C506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name</w:t>
      </w: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"</w:t>
      </w:r>
      <w:r w:rsidR="00FD2381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Хабаровск</w:t>
      </w: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</w:t>
      </w:r>
    </w:p>
    <w:p w14:paraId="053E26D9" w14:textId="77777777" w:rsidR="00C50649" w:rsidRDefault="00C50649" w:rsidP="00C506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6BC4AEC4" w14:textId="383931F4" w:rsidR="00C50649" w:rsidRPr="009B7B76" w:rsidRDefault="00C50649" w:rsidP="00C506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]</w:t>
      </w:r>
    </w:p>
    <w:p w14:paraId="336F6403" w14:textId="37BA7082" w:rsidR="00C50649" w:rsidRPr="00C50649" w:rsidRDefault="00C50649" w:rsidP="00C50649">
      <w:pPr>
        <w:rPr>
          <w:lang w:eastAsia="ru-RU"/>
        </w:rPr>
      </w:pPr>
    </w:p>
    <w:p w14:paraId="207C055D" w14:textId="77777777" w:rsidR="00C50649" w:rsidRDefault="00C50649" w:rsidP="00C50649">
      <w:pPr>
        <w:rPr>
          <w:lang w:eastAsia="ru-RU"/>
        </w:rPr>
      </w:pPr>
    </w:p>
    <w:p w14:paraId="349C7A2B" w14:textId="6D4BB29C" w:rsidR="008E4261" w:rsidRDefault="00C50649" w:rsidP="008E4261">
      <w:r>
        <w:t>Чтобы получить информацию об одном складе необходимо отправить запрос вида:</w:t>
      </w:r>
    </w:p>
    <w:p w14:paraId="5EEE2027" w14:textId="1F405C9B" w:rsidR="00C50649" w:rsidRDefault="005F5EF6" w:rsidP="008E4261">
      <w:hyperlink r:id="rId9" w:history="1">
        <w:r w:rsidRPr="00D136B1">
          <w:rPr>
            <w:rStyle w:val="aa"/>
          </w:rPr>
          <w:t>https://api.s3.ru/api/v1/warehouse</w:t>
        </w:r>
        <w:r w:rsidRPr="00D136B1">
          <w:rPr>
            <w:rStyle w:val="aa"/>
            <w:lang w:val="en-US"/>
          </w:rPr>
          <w:t>s</w:t>
        </w:r>
        <w:r w:rsidRPr="00D136B1">
          <w:rPr>
            <w:rStyle w:val="aa"/>
          </w:rPr>
          <w:t>/{</w:t>
        </w:r>
        <w:r w:rsidRPr="00D136B1">
          <w:rPr>
            <w:rStyle w:val="aa"/>
            <w:lang w:val="en-US"/>
          </w:rPr>
          <w:t>id</w:t>
        </w:r>
        <w:r w:rsidRPr="00D136B1">
          <w:rPr>
            <w:rStyle w:val="aa"/>
          </w:rPr>
          <w:t>}</w:t>
        </w:r>
      </w:hyperlink>
    </w:p>
    <w:p w14:paraId="4493C45E" w14:textId="77777777" w:rsidR="00C50649" w:rsidRPr="00C50649" w:rsidRDefault="00C50649" w:rsidP="00C50649">
      <w:r>
        <w:t>Ответ</w:t>
      </w:r>
      <w:r w:rsidRPr="00C50649">
        <w:t xml:space="preserve">: </w:t>
      </w:r>
    </w:p>
    <w:p w14:paraId="6DAA0F67" w14:textId="77777777" w:rsidR="00C50649" w:rsidRPr="0016735C" w:rsidRDefault="00C50649" w:rsidP="00C506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{</w:t>
      </w:r>
    </w:p>
    <w:p w14:paraId="301DC4E0" w14:textId="77777777" w:rsidR="00C50649" w:rsidRPr="0016735C" w:rsidRDefault="00C50649" w:rsidP="00C506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id</w:t>
      </w: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": </w:t>
      </w:r>
      <w:r w:rsidRPr="00C50649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34,</w:t>
      </w:r>
    </w:p>
    <w:p w14:paraId="011692EE" w14:textId="481FBF47" w:rsidR="00C50649" w:rsidRPr="0016735C" w:rsidRDefault="00C50649" w:rsidP="00C506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name</w:t>
      </w: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"</w:t>
      </w:r>
      <w:r w:rsidR="00FD2381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Москва</w:t>
      </w: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</w:t>
      </w:r>
    </w:p>
    <w:p w14:paraId="5A0F67DC" w14:textId="77777777" w:rsidR="00C50649" w:rsidRDefault="00C50649" w:rsidP="00C506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16735C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54F864D2" w14:textId="77777777" w:rsidR="00C50649" w:rsidRDefault="00C50649" w:rsidP="00C50649">
      <w:pPr>
        <w:rPr>
          <w:lang w:eastAsia="ru-RU"/>
        </w:rPr>
      </w:pPr>
    </w:p>
    <w:p w14:paraId="3972F9E3" w14:textId="6EAD2D9D" w:rsidR="00C50649" w:rsidRPr="00B17F46" w:rsidRDefault="00C50649" w:rsidP="00C50649">
      <w:pPr>
        <w:pStyle w:val="a3"/>
      </w:pPr>
      <w:r>
        <w:t xml:space="preserve">Получить </w:t>
      </w:r>
      <w:r w:rsidR="00B17F46">
        <w:t>сведения</w:t>
      </w:r>
      <w:r w:rsidR="00B17F46" w:rsidRPr="00B17F46">
        <w:t xml:space="preserve"> о</w:t>
      </w:r>
      <w:r w:rsidR="00F45D5B">
        <w:t xml:space="preserve"> товар</w:t>
      </w:r>
      <w:r w:rsidR="00B17F46" w:rsidRPr="00B17F46">
        <w:t>е</w:t>
      </w:r>
    </w:p>
    <w:p w14:paraId="7C45BA23" w14:textId="77777777" w:rsidR="00C50649" w:rsidRDefault="00C50649" w:rsidP="00C50649"/>
    <w:p w14:paraId="6CDD8C08" w14:textId="1CECF840" w:rsidR="00B17F46" w:rsidRDefault="00B17F46" w:rsidP="00B17F46">
      <w:r>
        <w:t xml:space="preserve">Метод предназначен для получения информации о товаре. </w:t>
      </w:r>
    </w:p>
    <w:p w14:paraId="0A51F077" w14:textId="77777777" w:rsidR="00B17F46" w:rsidRDefault="00B17F46" w:rsidP="00B17F46">
      <w:r>
        <w:t xml:space="preserve">Необходимо отправить </w:t>
      </w:r>
      <w:r>
        <w:rPr>
          <w:lang w:val="en-US"/>
        </w:rPr>
        <w:t>GET</w:t>
      </w:r>
      <w:r>
        <w:t>-запрос на URL:</w:t>
      </w:r>
    </w:p>
    <w:p w14:paraId="523D6FA4" w14:textId="55BB6D06" w:rsidR="00B17F46" w:rsidRDefault="00E402C0" w:rsidP="00B17F46">
      <w:pPr>
        <w:rPr>
          <w:lang w:eastAsia="ru-RU"/>
        </w:rPr>
      </w:pPr>
      <w:hyperlink r:id="rId10" w:history="1">
        <w:r w:rsidRPr="00DD4926">
          <w:rPr>
            <w:rStyle w:val="aa"/>
            <w:lang w:eastAsia="ru-RU"/>
          </w:rPr>
          <w:t>https://api.s3.ru/api/v1/</w:t>
        </w:r>
        <w:r w:rsidRPr="00DD4926">
          <w:rPr>
            <w:rStyle w:val="aa"/>
            <w:lang w:val="en-US" w:eastAsia="ru-RU"/>
          </w:rPr>
          <w:t>products</w:t>
        </w:r>
        <w:r w:rsidRPr="00DD4926">
          <w:rPr>
            <w:rStyle w:val="aa"/>
            <w:lang w:eastAsia="ru-RU"/>
          </w:rPr>
          <w:t>/{</w:t>
        </w:r>
        <w:r w:rsidRPr="00DD4926">
          <w:rPr>
            <w:rStyle w:val="aa"/>
            <w:lang w:val="en-US" w:eastAsia="ru-RU"/>
          </w:rPr>
          <w:t>id</w:t>
        </w:r>
        <w:r w:rsidRPr="00DD4926">
          <w:rPr>
            <w:rStyle w:val="aa"/>
            <w:lang w:eastAsia="ru-RU"/>
          </w:rPr>
          <w:t>}</w:t>
        </w:r>
      </w:hyperlink>
    </w:p>
    <w:p w14:paraId="28D4A852" w14:textId="77777777" w:rsidR="00B17F46" w:rsidRPr="00C50649" w:rsidRDefault="00B17F46" w:rsidP="00B17F46">
      <w:r>
        <w:t>Ответ</w:t>
      </w:r>
      <w:r w:rsidRPr="00C50649">
        <w:t xml:space="preserve">: </w:t>
      </w:r>
    </w:p>
    <w:p w14:paraId="2F101342" w14:textId="77777777" w:rsidR="00B17F46" w:rsidRPr="009B7B7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{</w:t>
      </w:r>
    </w:p>
    <w:p w14:paraId="16BFA9EA" w14:textId="77777777" w:rsidR="00B17F46" w:rsidRPr="009B7B7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        "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id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1556,</w:t>
      </w:r>
    </w:p>
    <w:p w14:paraId="51E62ECD" w14:textId="77777777" w:rsidR="00B17F46" w:rsidRPr="009B7B7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        "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code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"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БЛ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1556",</w:t>
      </w:r>
    </w:p>
    <w:p w14:paraId="069E628A" w14:textId="77777777" w:rsidR="00B17F46" w:rsidRPr="009B7B7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        "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name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"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Лампа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X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156",</w:t>
      </w:r>
    </w:p>
    <w:p w14:paraId="05370979" w14:textId="77777777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        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"catalog_id": 12,</w:t>
      </w:r>
    </w:p>
    <w:p w14:paraId="2B73296C" w14:textId="3B5DCB71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"tn_ved_code": 2542342,</w:t>
      </w:r>
    </w:p>
    <w:p w14:paraId="7C08CC21" w14:textId="77777777" w:rsid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"brand_id": 23,</w:t>
      </w:r>
    </w:p>
    <w:p w14:paraId="07CF9378" w14:textId="70357B2C" w:rsidR="00517EAB" w:rsidRPr="009B7B76" w:rsidRDefault="00517EAB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barcodes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": ["3944578512752", "3944578512751"],</w:t>
      </w:r>
    </w:p>
    <w:p w14:paraId="2D2F2066" w14:textId="65539E95" w:rsidR="00B17F46" w:rsidRPr="00B17F46" w:rsidRDefault="00B17F46" w:rsidP="00FD23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"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description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": "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Описание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товара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",</w:t>
      </w:r>
    </w:p>
    <w:p w14:paraId="03FAAE11" w14:textId="77777777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"images": ["https://s3.ru/1.jpg", "https://s3.ru/2.jpg"],</w:t>
      </w:r>
    </w:p>
    <w:p w14:paraId="42F480D1" w14:textId="77777777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"rrc_price": {</w:t>
      </w:r>
    </w:p>
    <w:p w14:paraId="38FEA612" w14:textId="77777777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"value": 156.56,</w:t>
      </w:r>
    </w:p>
    <w:p w14:paraId="1C35D9B5" w14:textId="77777777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"vat_sum": 26.09,</w:t>
      </w:r>
    </w:p>
    <w:p w14:paraId="58EDAE13" w14:textId="77777777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"vat_rate": 20</w:t>
      </w:r>
    </w:p>
    <w:p w14:paraId="313BE705" w14:textId="77777777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},</w:t>
      </w:r>
    </w:p>
    <w:p w14:paraId="621A75AB" w14:textId="77777777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"client_price": {</w:t>
      </w:r>
    </w:p>
    <w:p w14:paraId="2C210C92" w14:textId="77777777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"value": 126.56,</w:t>
      </w:r>
    </w:p>
    <w:p w14:paraId="0AEC02A7" w14:textId="77777777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"vat_sum": 21.09,</w:t>
      </w:r>
    </w:p>
    <w:p w14:paraId="1B2E6A55" w14:textId="77777777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"vat_rate": 20</w:t>
      </w:r>
    </w:p>
    <w:p w14:paraId="00458275" w14:textId="3B0E72D4" w:rsidR="00B17F46" w:rsidRDefault="00B17F46" w:rsidP="00DF5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},</w:t>
      </w:r>
    </w:p>
    <w:p w14:paraId="16AB9167" w14:textId="0F0CB159" w:rsidR="00905111" w:rsidRDefault="00905111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  <w:t xml:space="preserve">     </w:t>
      </w: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min</w:t>
      </w: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_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multiplicity</w:t>
      </w: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": 10</w:t>
      </w:r>
      <w:r w:rsidR="007B4AF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,</w:t>
      </w:r>
    </w:p>
    <w:p w14:paraId="68DDB12E" w14:textId="2049CE5C" w:rsidR="007B4AF6" w:rsidRPr="00B17F46" w:rsidRDefault="007B4AF6" w:rsidP="007B4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  <w:t xml:space="preserve">     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"multiplicity": [</w:t>
      </w:r>
    </w:p>
    <w:p w14:paraId="1BE326C0" w14:textId="77777777" w:rsidR="007B4AF6" w:rsidRPr="00B17F46" w:rsidRDefault="007B4AF6" w:rsidP="007B4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{</w:t>
      </w:r>
    </w:p>
    <w:p w14:paraId="745262F2" w14:textId="77777777" w:rsidR="007B4AF6" w:rsidRPr="00B17F46" w:rsidRDefault="007B4AF6" w:rsidP="007B4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    "unit_code": 1,</w:t>
      </w:r>
    </w:p>
    <w:p w14:paraId="17AADDE5" w14:textId="0FAB94D7" w:rsidR="007B4AF6" w:rsidRPr="00B17F46" w:rsidRDefault="007B4AF6" w:rsidP="007B4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    "unit_name": "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Шту</w:t>
      </w:r>
      <w:r w:rsidR="005058EA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ка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",</w:t>
      </w:r>
    </w:p>
    <w:p w14:paraId="110F56F6" w14:textId="77777777" w:rsidR="007B4AF6" w:rsidRPr="00B17F46" w:rsidRDefault="007B4AF6" w:rsidP="007B4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    "quantity": 1</w:t>
      </w:r>
    </w:p>
    <w:p w14:paraId="1487DAC2" w14:textId="77777777" w:rsidR="007B4AF6" w:rsidRPr="00B17F46" w:rsidRDefault="007B4AF6" w:rsidP="007B4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},</w:t>
      </w:r>
    </w:p>
    <w:p w14:paraId="3AE01194" w14:textId="77777777" w:rsidR="007B4AF6" w:rsidRPr="00B17F46" w:rsidRDefault="007B4AF6" w:rsidP="007B4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{</w:t>
      </w:r>
    </w:p>
    <w:p w14:paraId="410F3115" w14:textId="77777777" w:rsidR="007B4AF6" w:rsidRPr="00B17F46" w:rsidRDefault="007B4AF6" w:rsidP="007B4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    "unit_code": 2,</w:t>
      </w:r>
    </w:p>
    <w:p w14:paraId="7EDAD60E" w14:textId="77777777" w:rsidR="007B4AF6" w:rsidRPr="00B17F46" w:rsidRDefault="007B4AF6" w:rsidP="007B4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    "unit_name": "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Коробка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",</w:t>
      </w:r>
    </w:p>
    <w:p w14:paraId="2C52D8B7" w14:textId="77777777" w:rsidR="007B4AF6" w:rsidRPr="001C3509" w:rsidRDefault="007B4AF6" w:rsidP="007B4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    </w:t>
      </w: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</w:t>
      </w:r>
      <w:r w:rsidRPr="00422485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quantity</w:t>
      </w: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30</w:t>
      </w:r>
    </w:p>
    <w:p w14:paraId="0150A140" w14:textId="77777777" w:rsidR="007B4AF6" w:rsidRPr="001C3509" w:rsidRDefault="007B4AF6" w:rsidP="007B4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            },</w:t>
      </w:r>
    </w:p>
    <w:p w14:paraId="108F69E2" w14:textId="0D46D3A5" w:rsidR="007B4AF6" w:rsidRPr="001C3509" w:rsidRDefault="007B4AF6" w:rsidP="007B4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        ],</w:t>
      </w:r>
    </w:p>
    <w:p w14:paraId="0FBA34A7" w14:textId="05AA626E" w:rsidR="00B17F46" w:rsidRPr="00C97958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7B4AF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    </w:t>
      </w:r>
      <w:r w:rsidRPr="00C97958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35EBE335" w14:textId="77777777" w:rsidR="00C50649" w:rsidRPr="00C97958" w:rsidRDefault="00C50649" w:rsidP="008E4261"/>
    <w:p w14:paraId="50D9F730" w14:textId="54FAB7DC" w:rsidR="00B17F46" w:rsidRPr="00C97958" w:rsidRDefault="00B17F46" w:rsidP="00B17F46">
      <w:pPr>
        <w:pStyle w:val="a3"/>
      </w:pPr>
      <w:r>
        <w:t>Получить</w:t>
      </w:r>
      <w:r w:rsidRPr="00C97958">
        <w:t xml:space="preserve"> </w:t>
      </w:r>
      <w:r>
        <w:t>список</w:t>
      </w:r>
      <w:r w:rsidRPr="00C97958">
        <w:t xml:space="preserve"> </w:t>
      </w:r>
      <w:r>
        <w:t>товаров</w:t>
      </w:r>
    </w:p>
    <w:p w14:paraId="54ECDBDB" w14:textId="77777777" w:rsidR="00B17F46" w:rsidRPr="00C97958" w:rsidRDefault="00B17F46" w:rsidP="00B17F46"/>
    <w:p w14:paraId="1DBB3E39" w14:textId="0A137E6A" w:rsidR="00B17F46" w:rsidRDefault="00B17F46" w:rsidP="00B17F46">
      <w:r>
        <w:t xml:space="preserve">Метод предназначен для получения списка товаров. </w:t>
      </w:r>
    </w:p>
    <w:p w14:paraId="334EC622" w14:textId="77777777" w:rsidR="00B17F46" w:rsidRDefault="00B17F46" w:rsidP="00B17F46">
      <w:r>
        <w:t xml:space="preserve">Необходимо отправить </w:t>
      </w:r>
      <w:r>
        <w:rPr>
          <w:lang w:val="en-US"/>
        </w:rPr>
        <w:t>GET</w:t>
      </w:r>
      <w:r>
        <w:t>-запрос на URL:</w:t>
      </w:r>
    </w:p>
    <w:p w14:paraId="1B35DD98" w14:textId="7D3DD8B5" w:rsidR="00B17F46" w:rsidRDefault="00B17F46" w:rsidP="00B17F46">
      <w:pPr>
        <w:rPr>
          <w:lang w:val="en-US" w:eastAsia="ru-RU"/>
        </w:rPr>
      </w:pPr>
      <w:hyperlink r:id="rId11" w:history="1">
        <w:r w:rsidRPr="00B17F46">
          <w:rPr>
            <w:rStyle w:val="aa"/>
            <w:lang w:val="en-US" w:eastAsia="ru-RU"/>
          </w:rPr>
          <w:t>https://api.s3.ru/api/v1/products?catalog_id={catalog_id}&amp;brand_id={brand_id}&amp;warehouse_id={ warehouse_id}&amp;page={page}</w:t>
        </w:r>
      </w:hyperlink>
    </w:p>
    <w:p w14:paraId="24CDF5A8" w14:textId="28EB14D8" w:rsidR="00B17F46" w:rsidRDefault="00B17F46" w:rsidP="00B17F46">
      <w:pPr>
        <w:rPr>
          <w:lang w:eastAsia="ru-RU"/>
        </w:rPr>
      </w:pPr>
      <w:r w:rsidRPr="00E402C0">
        <w:rPr>
          <w:b/>
          <w:bCs/>
          <w:lang w:val="en-US" w:eastAsia="ru-RU"/>
        </w:rPr>
        <w:t>warehouse</w:t>
      </w:r>
      <w:r w:rsidRPr="00E402C0">
        <w:rPr>
          <w:b/>
          <w:bCs/>
          <w:lang w:eastAsia="ru-RU"/>
        </w:rPr>
        <w:t>_</w:t>
      </w:r>
      <w:r w:rsidRPr="00E402C0">
        <w:rPr>
          <w:b/>
          <w:bCs/>
          <w:lang w:val="en-US" w:eastAsia="ru-RU"/>
        </w:rPr>
        <w:t>id</w:t>
      </w:r>
      <w:r w:rsidRPr="00B17F46">
        <w:rPr>
          <w:lang w:eastAsia="ru-RU"/>
        </w:rPr>
        <w:t xml:space="preserve"> – </w:t>
      </w:r>
      <w:r>
        <w:rPr>
          <w:lang w:eastAsia="ru-RU"/>
        </w:rPr>
        <w:t>фильтр</w:t>
      </w:r>
      <w:r w:rsidRPr="00B17F46">
        <w:rPr>
          <w:lang w:eastAsia="ru-RU"/>
        </w:rPr>
        <w:t xml:space="preserve"> </w:t>
      </w:r>
      <w:r>
        <w:rPr>
          <w:lang w:eastAsia="ru-RU"/>
        </w:rPr>
        <w:t>товаров в наличии на определенном складе</w:t>
      </w:r>
    </w:p>
    <w:p w14:paraId="46F554EF" w14:textId="210BFB49" w:rsidR="00B17F46" w:rsidRDefault="00B17F46" w:rsidP="00B17F46">
      <w:pPr>
        <w:rPr>
          <w:lang w:eastAsia="ru-RU"/>
        </w:rPr>
      </w:pPr>
      <w:r w:rsidRPr="00E402C0">
        <w:rPr>
          <w:b/>
          <w:bCs/>
          <w:lang w:val="en-US" w:eastAsia="ru-RU"/>
        </w:rPr>
        <w:t>catalog</w:t>
      </w:r>
      <w:r w:rsidRPr="00E402C0">
        <w:rPr>
          <w:b/>
          <w:bCs/>
          <w:lang w:eastAsia="ru-RU"/>
        </w:rPr>
        <w:t>_</w:t>
      </w:r>
      <w:r w:rsidRPr="00E402C0">
        <w:rPr>
          <w:b/>
          <w:bCs/>
          <w:lang w:val="en-US" w:eastAsia="ru-RU"/>
        </w:rPr>
        <w:t>id</w:t>
      </w:r>
      <w:r>
        <w:rPr>
          <w:lang w:eastAsia="ru-RU"/>
        </w:rPr>
        <w:t xml:space="preserve"> – фильтр по каталогу товара</w:t>
      </w:r>
    </w:p>
    <w:p w14:paraId="4791A82F" w14:textId="4D646F3B" w:rsidR="00B17F46" w:rsidRDefault="00B17F46" w:rsidP="00B17F46">
      <w:pPr>
        <w:rPr>
          <w:lang w:eastAsia="ru-RU"/>
        </w:rPr>
      </w:pPr>
      <w:r w:rsidRPr="00E402C0">
        <w:rPr>
          <w:b/>
          <w:bCs/>
          <w:lang w:val="en-US" w:eastAsia="ru-RU"/>
        </w:rPr>
        <w:t>brand</w:t>
      </w:r>
      <w:r w:rsidRPr="00E402C0">
        <w:rPr>
          <w:b/>
          <w:bCs/>
          <w:lang w:eastAsia="ru-RU"/>
        </w:rPr>
        <w:t>_</w:t>
      </w:r>
      <w:r w:rsidRPr="00E402C0">
        <w:rPr>
          <w:b/>
          <w:bCs/>
          <w:lang w:val="en-US" w:eastAsia="ru-RU"/>
        </w:rPr>
        <w:t>id</w:t>
      </w:r>
      <w:r w:rsidRPr="00B17F46">
        <w:rPr>
          <w:lang w:eastAsia="ru-RU"/>
        </w:rPr>
        <w:t xml:space="preserve"> – </w:t>
      </w:r>
      <w:r>
        <w:rPr>
          <w:lang w:eastAsia="ru-RU"/>
        </w:rPr>
        <w:t>фильтр по бренду</w:t>
      </w:r>
    </w:p>
    <w:p w14:paraId="1D99D9ED" w14:textId="530564BE" w:rsidR="00B17F46" w:rsidRDefault="00B17F46" w:rsidP="00B17F46">
      <w:pPr>
        <w:rPr>
          <w:lang w:eastAsia="ru-RU"/>
        </w:rPr>
      </w:pPr>
      <w:r w:rsidRPr="00E402C0">
        <w:rPr>
          <w:b/>
          <w:bCs/>
          <w:lang w:val="en-US" w:eastAsia="ru-RU"/>
        </w:rPr>
        <w:t>page</w:t>
      </w:r>
      <w:r w:rsidRPr="009B7B76">
        <w:rPr>
          <w:lang w:eastAsia="ru-RU"/>
        </w:rPr>
        <w:t xml:space="preserve"> – </w:t>
      </w:r>
      <w:r>
        <w:rPr>
          <w:lang w:eastAsia="ru-RU"/>
        </w:rPr>
        <w:t>страница каталога</w:t>
      </w:r>
    </w:p>
    <w:p w14:paraId="57A73F55" w14:textId="72A7D900" w:rsidR="00B17F46" w:rsidRPr="00B17F46" w:rsidRDefault="00B17F46" w:rsidP="00B17F46">
      <w:pPr>
        <w:rPr>
          <w:lang w:eastAsia="ru-RU"/>
        </w:rPr>
      </w:pPr>
      <w:r>
        <w:rPr>
          <w:lang w:eastAsia="ru-RU"/>
        </w:rPr>
        <w:t xml:space="preserve">Запрос отдает данные постранично, 20 записей на одной странице. Если страница последняя в ответе будет получен параметр 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final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_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page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: 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true</w:t>
      </w:r>
    </w:p>
    <w:p w14:paraId="42BB09EF" w14:textId="77777777" w:rsidR="00B17F46" w:rsidRPr="009B7B76" w:rsidRDefault="00B17F46" w:rsidP="00B17F46">
      <w:pPr>
        <w:rPr>
          <w:lang w:val="en-US"/>
        </w:rPr>
      </w:pPr>
      <w:r>
        <w:t>Ответ</w:t>
      </w:r>
      <w:r w:rsidRPr="009B7B76">
        <w:rPr>
          <w:lang w:val="en-US"/>
        </w:rPr>
        <w:t xml:space="preserve">: </w:t>
      </w:r>
    </w:p>
    <w:p w14:paraId="52306A4D" w14:textId="77777777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{</w:t>
      </w:r>
    </w:p>
    <w:p w14:paraId="6DFC4E5C" w14:textId="08809717" w:rsid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products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[product</w:t>
      </w:r>
      <w:r w:rsidR="00834A6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, product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],</w:t>
      </w:r>
    </w:p>
    <w:p w14:paraId="63FABAAE" w14:textId="189B3857" w:rsid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pagination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{</w:t>
      </w:r>
    </w:p>
    <w:p w14:paraId="5A3E6F32" w14:textId="0ECB731B" w:rsid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current_page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1,</w:t>
      </w:r>
    </w:p>
    <w:p w14:paraId="240C909A" w14:textId="0E47AC5F" w:rsid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final_page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true,</w:t>
      </w:r>
    </w:p>
    <w:p w14:paraId="3FDBE093" w14:textId="24D88891" w:rsidR="00B17F46" w:rsidRPr="009B7B7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664A2188" w14:textId="0826C3C1" w:rsid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1823B0BB" w14:textId="188D4601" w:rsidR="003858ED" w:rsidRPr="00B17F46" w:rsidRDefault="003858ED" w:rsidP="003858ED">
      <w:pPr>
        <w:pStyle w:val="a3"/>
      </w:pPr>
      <w:r>
        <w:t>Получить сведения</w:t>
      </w:r>
      <w:r w:rsidRPr="00B17F46">
        <w:t xml:space="preserve"> о</w:t>
      </w:r>
      <w:r>
        <w:t xml:space="preserve"> цене товара</w:t>
      </w:r>
    </w:p>
    <w:p w14:paraId="2C3FC117" w14:textId="77777777" w:rsidR="003858ED" w:rsidRDefault="003858ED" w:rsidP="003858ED"/>
    <w:p w14:paraId="24DF49F4" w14:textId="6112081F" w:rsidR="003858ED" w:rsidRDefault="003858ED" w:rsidP="003858ED">
      <w:r>
        <w:t xml:space="preserve">Метод предназначен для получения информации о цене товара. </w:t>
      </w:r>
    </w:p>
    <w:p w14:paraId="2524CAC4" w14:textId="77777777" w:rsidR="003858ED" w:rsidRDefault="003858ED" w:rsidP="003858ED">
      <w:r>
        <w:t xml:space="preserve">Необходимо отправить </w:t>
      </w:r>
      <w:r>
        <w:rPr>
          <w:lang w:val="en-US"/>
        </w:rPr>
        <w:t>GET</w:t>
      </w:r>
      <w:r>
        <w:t>-запрос на URL:</w:t>
      </w:r>
    </w:p>
    <w:p w14:paraId="0F8392BA" w14:textId="12A0AA65" w:rsidR="003858ED" w:rsidRDefault="003858ED" w:rsidP="003858ED">
      <w:pPr>
        <w:rPr>
          <w:lang w:eastAsia="ru-RU"/>
        </w:rPr>
      </w:pPr>
      <w:hyperlink r:id="rId12" w:history="1">
        <w:r w:rsidRPr="007A25F0">
          <w:rPr>
            <w:rStyle w:val="aa"/>
            <w:lang w:eastAsia="ru-RU"/>
          </w:rPr>
          <w:t>https://api.s3.ru/api/v1/</w:t>
        </w:r>
        <w:r w:rsidRPr="007A25F0">
          <w:rPr>
            <w:rStyle w:val="aa"/>
            <w:lang w:val="en-US" w:eastAsia="ru-RU"/>
          </w:rPr>
          <w:t>product</w:t>
        </w:r>
        <w:r w:rsidRPr="007A25F0">
          <w:rPr>
            <w:rStyle w:val="aa"/>
            <w:lang w:eastAsia="ru-RU"/>
          </w:rPr>
          <w:t>_</w:t>
        </w:r>
        <w:r w:rsidRPr="007A25F0">
          <w:rPr>
            <w:rStyle w:val="aa"/>
            <w:lang w:val="en-US" w:eastAsia="ru-RU"/>
          </w:rPr>
          <w:t>prices</w:t>
        </w:r>
        <w:r w:rsidRPr="007A25F0">
          <w:rPr>
            <w:rStyle w:val="aa"/>
            <w:lang w:eastAsia="ru-RU"/>
          </w:rPr>
          <w:t>/{</w:t>
        </w:r>
        <w:r w:rsidRPr="007A25F0">
          <w:rPr>
            <w:rStyle w:val="aa"/>
            <w:lang w:val="en-US" w:eastAsia="ru-RU"/>
          </w:rPr>
          <w:t>id</w:t>
        </w:r>
        <w:r w:rsidRPr="007A25F0">
          <w:rPr>
            <w:rStyle w:val="aa"/>
            <w:lang w:eastAsia="ru-RU"/>
          </w:rPr>
          <w:t>}</w:t>
        </w:r>
      </w:hyperlink>
    </w:p>
    <w:p w14:paraId="45A0B506" w14:textId="77777777" w:rsidR="003858ED" w:rsidRPr="007B4AF6" w:rsidRDefault="003858ED" w:rsidP="003858ED">
      <w:pPr>
        <w:rPr>
          <w:lang w:val="en-US"/>
        </w:rPr>
      </w:pPr>
      <w:r>
        <w:t>Ответ</w:t>
      </w:r>
      <w:r w:rsidRPr="007B4AF6">
        <w:rPr>
          <w:lang w:val="en-US"/>
        </w:rPr>
        <w:t xml:space="preserve">: </w:t>
      </w:r>
    </w:p>
    <w:p w14:paraId="414D7DA6" w14:textId="77777777" w:rsidR="003858ED" w:rsidRPr="007B4AF6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7B4AF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{</w:t>
      </w:r>
    </w:p>
    <w:p w14:paraId="54DA144F" w14:textId="7DF068C8" w:rsidR="003858ED" w:rsidRPr="007B4AF6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7B4AF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product</w:t>
      </w:r>
      <w:r w:rsidRPr="007B4AF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_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id</w:t>
      </w:r>
      <w:r w:rsidRPr="007B4AF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": 1556,</w:t>
      </w:r>
    </w:p>
    <w:p w14:paraId="00D64F9D" w14:textId="77777777" w:rsidR="003858ED" w:rsidRPr="00B17F46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"rrc_price": {</w:t>
      </w:r>
    </w:p>
    <w:p w14:paraId="38B8FCCC" w14:textId="77777777" w:rsidR="003858ED" w:rsidRPr="00B17F46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"value": 156.56,</w:t>
      </w:r>
    </w:p>
    <w:p w14:paraId="2BC6F1E2" w14:textId="77777777" w:rsidR="003858ED" w:rsidRPr="00B17F46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"vat_sum": 26.09,</w:t>
      </w:r>
    </w:p>
    <w:p w14:paraId="0A3A2CE4" w14:textId="77777777" w:rsidR="003858ED" w:rsidRPr="00B17F46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"vat_rate": 20</w:t>
      </w:r>
    </w:p>
    <w:p w14:paraId="74D8ECBC" w14:textId="77777777" w:rsidR="003858ED" w:rsidRPr="00B17F46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},</w:t>
      </w:r>
    </w:p>
    <w:p w14:paraId="40FED432" w14:textId="77777777" w:rsidR="003858ED" w:rsidRPr="00B17F46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"client_price": {</w:t>
      </w:r>
    </w:p>
    <w:p w14:paraId="0B1F4B39" w14:textId="77777777" w:rsidR="003858ED" w:rsidRPr="00B17F46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"value": 126.56,</w:t>
      </w:r>
    </w:p>
    <w:p w14:paraId="4A958101" w14:textId="77777777" w:rsidR="003858ED" w:rsidRPr="001C3509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</w:t>
      </w: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vat</w:t>
      </w: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_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sum</w:t>
      </w: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": 21.09,</w:t>
      </w:r>
    </w:p>
    <w:p w14:paraId="6482DF26" w14:textId="77777777" w:rsidR="003858ED" w:rsidRPr="007B4AF6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        </w:t>
      </w:r>
      <w:r w:rsidRPr="007B4AF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vat</w:t>
      </w:r>
      <w:r w:rsidRPr="007B4AF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_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rate</w:t>
      </w:r>
      <w:r w:rsidRPr="007B4AF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20</w:t>
      </w:r>
    </w:p>
    <w:p w14:paraId="1ED65FDD" w14:textId="7CDF477A" w:rsidR="003858ED" w:rsidRPr="007B4AF6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7B4AF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        }</w:t>
      </w:r>
    </w:p>
    <w:p w14:paraId="212852E4" w14:textId="77777777" w:rsidR="003858ED" w:rsidRPr="00C97958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3858ED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    </w:t>
      </w:r>
      <w:r w:rsidRPr="00C97958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2300B1BF" w14:textId="77777777" w:rsidR="003858ED" w:rsidRPr="00C97958" w:rsidRDefault="003858ED" w:rsidP="003858ED"/>
    <w:p w14:paraId="6CAFB9B6" w14:textId="1AC3B235" w:rsidR="003858ED" w:rsidRPr="00C97958" w:rsidRDefault="003858ED" w:rsidP="003858ED">
      <w:pPr>
        <w:pStyle w:val="a3"/>
      </w:pPr>
      <w:r>
        <w:t>Получить</w:t>
      </w:r>
      <w:r w:rsidRPr="00C97958">
        <w:t xml:space="preserve"> </w:t>
      </w:r>
      <w:r>
        <w:t>список</w:t>
      </w:r>
      <w:r w:rsidRPr="00C97958">
        <w:t xml:space="preserve"> </w:t>
      </w:r>
      <w:r>
        <w:t>цен товаров</w:t>
      </w:r>
    </w:p>
    <w:p w14:paraId="2C746657" w14:textId="77777777" w:rsidR="003858ED" w:rsidRPr="00C97958" w:rsidRDefault="003858ED" w:rsidP="003858ED"/>
    <w:p w14:paraId="0886EEC0" w14:textId="18C3B37D" w:rsidR="003858ED" w:rsidRDefault="003858ED" w:rsidP="003858ED">
      <w:r>
        <w:lastRenderedPageBreak/>
        <w:t xml:space="preserve">Метод предназначен для получения цен товаров списком. </w:t>
      </w:r>
    </w:p>
    <w:p w14:paraId="3B81F8BE" w14:textId="77777777" w:rsidR="003858ED" w:rsidRDefault="003858ED" w:rsidP="003858ED">
      <w:r>
        <w:t xml:space="preserve">Необходимо отправить </w:t>
      </w:r>
      <w:r>
        <w:rPr>
          <w:lang w:val="en-US"/>
        </w:rPr>
        <w:t>GET</w:t>
      </w:r>
      <w:r>
        <w:t>-запрос на URL:</w:t>
      </w:r>
    </w:p>
    <w:p w14:paraId="04306552" w14:textId="5AAAE1E2" w:rsidR="003858ED" w:rsidRDefault="003858ED" w:rsidP="003858ED">
      <w:pPr>
        <w:rPr>
          <w:lang w:val="en-US" w:eastAsia="ru-RU"/>
        </w:rPr>
      </w:pPr>
      <w:hyperlink r:id="rId13" w:history="1">
        <w:r w:rsidRPr="007A25F0">
          <w:rPr>
            <w:rStyle w:val="aa"/>
            <w:lang w:val="en-US" w:eastAsia="ru-RU"/>
          </w:rPr>
          <w:t>https://api.s3.ru/api/v1/product_prices?catalog_id={catalog_id}&amp;brand_id={brand_id}&amp;warehouse_id={ warehouse_id}&amp;page={page}</w:t>
        </w:r>
      </w:hyperlink>
    </w:p>
    <w:p w14:paraId="4FABBB87" w14:textId="77777777" w:rsidR="003858ED" w:rsidRDefault="003858ED" w:rsidP="003858ED">
      <w:pPr>
        <w:rPr>
          <w:lang w:eastAsia="ru-RU"/>
        </w:rPr>
      </w:pPr>
      <w:r w:rsidRPr="00E402C0">
        <w:rPr>
          <w:b/>
          <w:bCs/>
          <w:lang w:val="en-US" w:eastAsia="ru-RU"/>
        </w:rPr>
        <w:t>warehouse</w:t>
      </w:r>
      <w:r w:rsidRPr="00E402C0">
        <w:rPr>
          <w:b/>
          <w:bCs/>
          <w:lang w:eastAsia="ru-RU"/>
        </w:rPr>
        <w:t>_</w:t>
      </w:r>
      <w:r w:rsidRPr="00E402C0">
        <w:rPr>
          <w:b/>
          <w:bCs/>
          <w:lang w:val="en-US" w:eastAsia="ru-RU"/>
        </w:rPr>
        <w:t>id</w:t>
      </w:r>
      <w:r w:rsidRPr="00B17F46">
        <w:rPr>
          <w:lang w:eastAsia="ru-RU"/>
        </w:rPr>
        <w:t xml:space="preserve"> – </w:t>
      </w:r>
      <w:r>
        <w:rPr>
          <w:lang w:eastAsia="ru-RU"/>
        </w:rPr>
        <w:t>фильтр</w:t>
      </w:r>
      <w:r w:rsidRPr="00B17F46">
        <w:rPr>
          <w:lang w:eastAsia="ru-RU"/>
        </w:rPr>
        <w:t xml:space="preserve"> </w:t>
      </w:r>
      <w:r>
        <w:rPr>
          <w:lang w:eastAsia="ru-RU"/>
        </w:rPr>
        <w:t>товаров в наличии на определенном складе</w:t>
      </w:r>
    </w:p>
    <w:p w14:paraId="0A46017D" w14:textId="77777777" w:rsidR="003858ED" w:rsidRDefault="003858ED" w:rsidP="003858ED">
      <w:pPr>
        <w:rPr>
          <w:lang w:eastAsia="ru-RU"/>
        </w:rPr>
      </w:pPr>
      <w:r w:rsidRPr="00E402C0">
        <w:rPr>
          <w:b/>
          <w:bCs/>
          <w:lang w:val="en-US" w:eastAsia="ru-RU"/>
        </w:rPr>
        <w:t>catalog</w:t>
      </w:r>
      <w:r w:rsidRPr="00E402C0">
        <w:rPr>
          <w:b/>
          <w:bCs/>
          <w:lang w:eastAsia="ru-RU"/>
        </w:rPr>
        <w:t>_</w:t>
      </w:r>
      <w:r w:rsidRPr="00E402C0">
        <w:rPr>
          <w:b/>
          <w:bCs/>
          <w:lang w:val="en-US" w:eastAsia="ru-RU"/>
        </w:rPr>
        <w:t>id</w:t>
      </w:r>
      <w:r>
        <w:rPr>
          <w:lang w:eastAsia="ru-RU"/>
        </w:rPr>
        <w:t xml:space="preserve"> – фильтр по каталогу товара</w:t>
      </w:r>
    </w:p>
    <w:p w14:paraId="3AB3CAEA" w14:textId="77777777" w:rsidR="003858ED" w:rsidRDefault="003858ED" w:rsidP="003858ED">
      <w:pPr>
        <w:rPr>
          <w:lang w:eastAsia="ru-RU"/>
        </w:rPr>
      </w:pPr>
      <w:r w:rsidRPr="00E402C0">
        <w:rPr>
          <w:b/>
          <w:bCs/>
          <w:lang w:val="en-US" w:eastAsia="ru-RU"/>
        </w:rPr>
        <w:t>brand</w:t>
      </w:r>
      <w:r w:rsidRPr="00E402C0">
        <w:rPr>
          <w:b/>
          <w:bCs/>
          <w:lang w:eastAsia="ru-RU"/>
        </w:rPr>
        <w:t>_</w:t>
      </w:r>
      <w:r w:rsidRPr="00E402C0">
        <w:rPr>
          <w:b/>
          <w:bCs/>
          <w:lang w:val="en-US" w:eastAsia="ru-RU"/>
        </w:rPr>
        <w:t>id</w:t>
      </w:r>
      <w:r w:rsidRPr="00B17F46">
        <w:rPr>
          <w:lang w:eastAsia="ru-RU"/>
        </w:rPr>
        <w:t xml:space="preserve"> – </w:t>
      </w:r>
      <w:r>
        <w:rPr>
          <w:lang w:eastAsia="ru-RU"/>
        </w:rPr>
        <w:t>фильтр по бренду</w:t>
      </w:r>
    </w:p>
    <w:p w14:paraId="1E7C36D2" w14:textId="77777777" w:rsidR="003858ED" w:rsidRDefault="003858ED" w:rsidP="003858ED">
      <w:pPr>
        <w:rPr>
          <w:lang w:eastAsia="ru-RU"/>
        </w:rPr>
      </w:pPr>
      <w:r w:rsidRPr="00E402C0">
        <w:rPr>
          <w:b/>
          <w:bCs/>
          <w:lang w:val="en-US" w:eastAsia="ru-RU"/>
        </w:rPr>
        <w:t>page</w:t>
      </w:r>
      <w:r w:rsidRPr="009B7B76">
        <w:rPr>
          <w:lang w:eastAsia="ru-RU"/>
        </w:rPr>
        <w:t xml:space="preserve"> – </w:t>
      </w:r>
      <w:r>
        <w:rPr>
          <w:lang w:eastAsia="ru-RU"/>
        </w:rPr>
        <w:t>страница каталога</w:t>
      </w:r>
    </w:p>
    <w:p w14:paraId="1E4FD887" w14:textId="77777777" w:rsidR="003858ED" w:rsidRPr="00B17F46" w:rsidRDefault="003858ED" w:rsidP="003858ED">
      <w:pPr>
        <w:rPr>
          <w:lang w:eastAsia="ru-RU"/>
        </w:rPr>
      </w:pPr>
      <w:r>
        <w:rPr>
          <w:lang w:eastAsia="ru-RU"/>
        </w:rPr>
        <w:t xml:space="preserve">Запрос отдает данные постранично, 20 записей на одной странице. Если страница последняя в ответе будет получен параметр 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final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_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page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: 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true</w:t>
      </w:r>
    </w:p>
    <w:p w14:paraId="78327C65" w14:textId="77777777" w:rsidR="003858ED" w:rsidRPr="009B7B76" w:rsidRDefault="003858ED" w:rsidP="003858ED">
      <w:pPr>
        <w:rPr>
          <w:lang w:val="en-US"/>
        </w:rPr>
      </w:pPr>
      <w:r>
        <w:t>Ответ</w:t>
      </w:r>
      <w:r w:rsidRPr="009B7B76">
        <w:rPr>
          <w:lang w:val="en-US"/>
        </w:rPr>
        <w:t xml:space="preserve">: </w:t>
      </w:r>
    </w:p>
    <w:p w14:paraId="43DB283A" w14:textId="77777777" w:rsidR="003858ED" w:rsidRPr="00B17F46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{</w:t>
      </w:r>
    </w:p>
    <w:p w14:paraId="49A30486" w14:textId="0157DD28" w:rsidR="003858ED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prices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[product_price, product_price],</w:t>
      </w:r>
    </w:p>
    <w:p w14:paraId="0DF15F26" w14:textId="77777777" w:rsidR="003858ED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pagination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{</w:t>
      </w:r>
    </w:p>
    <w:p w14:paraId="7FDBFFCE" w14:textId="77777777" w:rsidR="003858ED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current_page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1,</w:t>
      </w:r>
    </w:p>
    <w:p w14:paraId="35F17B39" w14:textId="77777777" w:rsidR="003858ED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final_page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true,</w:t>
      </w:r>
    </w:p>
    <w:p w14:paraId="0C10F714" w14:textId="77777777" w:rsidR="003858ED" w:rsidRPr="009B7B76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01E364AE" w14:textId="77777777" w:rsidR="003858ED" w:rsidRPr="009B7B76" w:rsidRDefault="003858ED" w:rsidP="00385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7F2DB91E" w14:textId="77777777" w:rsidR="003858ED" w:rsidRDefault="003858ED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</w:p>
    <w:p w14:paraId="30E4F049" w14:textId="77777777" w:rsidR="003858ED" w:rsidRPr="009B7B76" w:rsidRDefault="003858ED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</w:p>
    <w:p w14:paraId="567E6D9C" w14:textId="504093A6" w:rsidR="00B17F46" w:rsidRPr="00B17F46" w:rsidRDefault="00B17F46" w:rsidP="00B17F46">
      <w:pPr>
        <w:pStyle w:val="a3"/>
      </w:pPr>
      <w:r>
        <w:t>Получить сведения</w:t>
      </w:r>
      <w:r w:rsidRPr="00B17F46">
        <w:t xml:space="preserve"> о</w:t>
      </w:r>
      <w:r>
        <w:t xml:space="preserve"> бренде</w:t>
      </w:r>
    </w:p>
    <w:p w14:paraId="4B3FDB74" w14:textId="77777777" w:rsidR="00B17F46" w:rsidRDefault="00B17F46" w:rsidP="00B17F46"/>
    <w:p w14:paraId="6BD2CC8D" w14:textId="1462CA22" w:rsidR="00B17F46" w:rsidRDefault="00B17F46" w:rsidP="00B17F46">
      <w:r>
        <w:t xml:space="preserve">Метод предназначен для получения информации о бренде. </w:t>
      </w:r>
    </w:p>
    <w:p w14:paraId="10FE2E25" w14:textId="77777777" w:rsidR="00B17F46" w:rsidRDefault="00B17F46" w:rsidP="00B17F46">
      <w:r>
        <w:t xml:space="preserve">Необходимо отправить </w:t>
      </w:r>
      <w:r>
        <w:rPr>
          <w:lang w:val="en-US"/>
        </w:rPr>
        <w:t>GET</w:t>
      </w:r>
      <w:r>
        <w:t>-запрос на URL:</w:t>
      </w:r>
    </w:p>
    <w:p w14:paraId="023CEABB" w14:textId="5694439C" w:rsidR="00B17F46" w:rsidRDefault="00E402C0" w:rsidP="00B17F46">
      <w:pPr>
        <w:rPr>
          <w:lang w:eastAsia="ru-RU"/>
        </w:rPr>
      </w:pPr>
      <w:hyperlink r:id="rId14" w:history="1">
        <w:r w:rsidRPr="00DD4926">
          <w:rPr>
            <w:rStyle w:val="aa"/>
            <w:lang w:eastAsia="ru-RU"/>
          </w:rPr>
          <w:t>https://api.s3.ru/api/v1/</w:t>
        </w:r>
        <w:r w:rsidRPr="00DD4926">
          <w:rPr>
            <w:rStyle w:val="aa"/>
            <w:lang w:val="en-US" w:eastAsia="ru-RU"/>
          </w:rPr>
          <w:t>brands</w:t>
        </w:r>
        <w:r w:rsidRPr="00DD4926">
          <w:rPr>
            <w:rStyle w:val="aa"/>
            <w:lang w:eastAsia="ru-RU"/>
          </w:rPr>
          <w:t>/{</w:t>
        </w:r>
        <w:r w:rsidRPr="00DD4926">
          <w:rPr>
            <w:rStyle w:val="aa"/>
            <w:lang w:val="en-US" w:eastAsia="ru-RU"/>
          </w:rPr>
          <w:t>id</w:t>
        </w:r>
        <w:r w:rsidRPr="00DD4926">
          <w:rPr>
            <w:rStyle w:val="aa"/>
            <w:lang w:eastAsia="ru-RU"/>
          </w:rPr>
          <w:t>}</w:t>
        </w:r>
      </w:hyperlink>
    </w:p>
    <w:p w14:paraId="7605BEA1" w14:textId="77777777" w:rsidR="00B17F46" w:rsidRPr="00C50649" w:rsidRDefault="00B17F46" w:rsidP="00B17F46">
      <w:r>
        <w:t>Ответ</w:t>
      </w:r>
      <w:r w:rsidRPr="00C50649">
        <w:t xml:space="preserve">: </w:t>
      </w:r>
    </w:p>
    <w:p w14:paraId="556F1742" w14:textId="77777777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{</w:t>
      </w:r>
    </w:p>
    <w:p w14:paraId="21DC179E" w14:textId="785C1C2B" w:rsidR="00B17F46" w:rsidRPr="009B7B7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        "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id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56,</w:t>
      </w:r>
    </w:p>
    <w:p w14:paraId="1E7EB7B9" w14:textId="61EA76F3" w:rsidR="00B17F46" w:rsidRPr="009B7B7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        "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name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"</w:t>
      </w:r>
      <w:r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Эра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",</w:t>
      </w:r>
    </w:p>
    <w:p w14:paraId="7E5AFC6F" w14:textId="242F06C4" w:rsidR="00B17F46" w:rsidRPr="009B7B7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        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description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"</w:t>
      </w:r>
      <w:r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Описание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бренда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",</w:t>
      </w:r>
    </w:p>
    <w:p w14:paraId="5B8DAB4D" w14:textId="24DE2B7E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            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logo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": "https://s3.ru/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logo/era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.jpg",</w:t>
      </w:r>
    </w:p>
    <w:p w14:paraId="427A6524" w14:textId="5D2BD29B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6C86FAA1" w14:textId="77777777" w:rsidR="00B17F46" w:rsidRDefault="00B17F46" w:rsidP="00B17F46"/>
    <w:p w14:paraId="1149E98D" w14:textId="4C9BB694" w:rsidR="00B17F46" w:rsidRPr="00B17F46" w:rsidRDefault="00B17F46" w:rsidP="00B17F46">
      <w:pPr>
        <w:pStyle w:val="a3"/>
      </w:pPr>
      <w:r>
        <w:t>Получить список</w:t>
      </w:r>
      <w:r w:rsidRPr="00B17F46">
        <w:t xml:space="preserve"> </w:t>
      </w:r>
      <w:r>
        <w:t>брендов</w:t>
      </w:r>
    </w:p>
    <w:p w14:paraId="5B9191D3" w14:textId="77777777" w:rsidR="00B17F46" w:rsidRDefault="00B17F46" w:rsidP="00B17F46"/>
    <w:p w14:paraId="7A94300E" w14:textId="34B54C42" w:rsidR="00B17F46" w:rsidRDefault="00B17F46" w:rsidP="00B17F46">
      <w:r>
        <w:t xml:space="preserve">Метод предназначен для получения списка брендов. </w:t>
      </w:r>
    </w:p>
    <w:p w14:paraId="22047236" w14:textId="77777777" w:rsidR="00B17F46" w:rsidRDefault="00B17F46" w:rsidP="00B17F46">
      <w:r>
        <w:t xml:space="preserve">Необходимо отправить </w:t>
      </w:r>
      <w:r>
        <w:rPr>
          <w:lang w:val="en-US"/>
        </w:rPr>
        <w:t>GET</w:t>
      </w:r>
      <w:r>
        <w:t>-запрос на URL:</w:t>
      </w:r>
    </w:p>
    <w:p w14:paraId="1F9E5577" w14:textId="2E656829" w:rsidR="00B17F46" w:rsidRPr="00B17F46" w:rsidRDefault="00B17F46" w:rsidP="00B17F46">
      <w:pPr>
        <w:rPr>
          <w:lang w:eastAsia="ru-RU"/>
        </w:rPr>
      </w:pPr>
      <w:hyperlink r:id="rId15" w:history="1">
        <w:r w:rsidRPr="00DD4926">
          <w:rPr>
            <w:rStyle w:val="aa"/>
            <w:lang w:val="en-US" w:eastAsia="ru-RU"/>
          </w:rPr>
          <w:t>https</w:t>
        </w:r>
        <w:r w:rsidRPr="00DD4926">
          <w:rPr>
            <w:rStyle w:val="aa"/>
            <w:lang w:eastAsia="ru-RU"/>
          </w:rPr>
          <w:t>://</w:t>
        </w:r>
        <w:r w:rsidRPr="00DD4926">
          <w:rPr>
            <w:rStyle w:val="aa"/>
            <w:lang w:val="en-US" w:eastAsia="ru-RU"/>
          </w:rPr>
          <w:t>api</w:t>
        </w:r>
        <w:r w:rsidRPr="00DD4926">
          <w:rPr>
            <w:rStyle w:val="aa"/>
            <w:lang w:eastAsia="ru-RU"/>
          </w:rPr>
          <w:t>.</w:t>
        </w:r>
        <w:r w:rsidRPr="00DD4926">
          <w:rPr>
            <w:rStyle w:val="aa"/>
            <w:lang w:val="en-US" w:eastAsia="ru-RU"/>
          </w:rPr>
          <w:t>s</w:t>
        </w:r>
        <w:r w:rsidRPr="00DD4926">
          <w:rPr>
            <w:rStyle w:val="aa"/>
            <w:lang w:eastAsia="ru-RU"/>
          </w:rPr>
          <w:t>3.</w:t>
        </w:r>
        <w:r w:rsidRPr="00DD4926">
          <w:rPr>
            <w:rStyle w:val="aa"/>
            <w:lang w:val="en-US" w:eastAsia="ru-RU"/>
          </w:rPr>
          <w:t>ru</w:t>
        </w:r>
        <w:r w:rsidRPr="00DD4926">
          <w:rPr>
            <w:rStyle w:val="aa"/>
            <w:lang w:eastAsia="ru-RU"/>
          </w:rPr>
          <w:t>/</w:t>
        </w:r>
        <w:r w:rsidRPr="00DD4926">
          <w:rPr>
            <w:rStyle w:val="aa"/>
            <w:lang w:val="en-US" w:eastAsia="ru-RU"/>
          </w:rPr>
          <w:t>api</w:t>
        </w:r>
        <w:r w:rsidRPr="00DD4926">
          <w:rPr>
            <w:rStyle w:val="aa"/>
            <w:lang w:eastAsia="ru-RU"/>
          </w:rPr>
          <w:t>/</w:t>
        </w:r>
        <w:r w:rsidRPr="00DD4926">
          <w:rPr>
            <w:rStyle w:val="aa"/>
            <w:lang w:val="en-US" w:eastAsia="ru-RU"/>
          </w:rPr>
          <w:t>v</w:t>
        </w:r>
        <w:r w:rsidRPr="00DD4926">
          <w:rPr>
            <w:rStyle w:val="aa"/>
            <w:lang w:eastAsia="ru-RU"/>
          </w:rPr>
          <w:t>1/</w:t>
        </w:r>
        <w:r w:rsidRPr="00DD4926">
          <w:rPr>
            <w:rStyle w:val="aa"/>
            <w:lang w:val="en-US" w:eastAsia="ru-RU"/>
          </w:rPr>
          <w:t>brands</w:t>
        </w:r>
        <w:r w:rsidRPr="00DD4926">
          <w:rPr>
            <w:rStyle w:val="aa"/>
            <w:lang w:eastAsia="ru-RU"/>
          </w:rPr>
          <w:t>?</w:t>
        </w:r>
        <w:r w:rsidRPr="00DD4926">
          <w:rPr>
            <w:rStyle w:val="aa"/>
            <w:lang w:val="en-US" w:eastAsia="ru-RU"/>
          </w:rPr>
          <w:t>page</w:t>
        </w:r>
        <w:r w:rsidRPr="00DD4926">
          <w:rPr>
            <w:rStyle w:val="aa"/>
            <w:lang w:eastAsia="ru-RU"/>
          </w:rPr>
          <w:t>={</w:t>
        </w:r>
        <w:r w:rsidRPr="00DD4926">
          <w:rPr>
            <w:rStyle w:val="aa"/>
            <w:lang w:val="en-US" w:eastAsia="ru-RU"/>
          </w:rPr>
          <w:t>page</w:t>
        </w:r>
        <w:r w:rsidRPr="00DD4926">
          <w:rPr>
            <w:rStyle w:val="aa"/>
            <w:lang w:eastAsia="ru-RU"/>
          </w:rPr>
          <w:t>}</w:t>
        </w:r>
      </w:hyperlink>
    </w:p>
    <w:p w14:paraId="3645BEB3" w14:textId="77777777" w:rsidR="00B17F46" w:rsidRDefault="00B17F46" w:rsidP="00B17F46">
      <w:pPr>
        <w:rPr>
          <w:lang w:eastAsia="ru-RU"/>
        </w:rPr>
      </w:pPr>
      <w:r w:rsidRPr="00E402C0">
        <w:rPr>
          <w:b/>
          <w:bCs/>
          <w:lang w:val="en-US" w:eastAsia="ru-RU"/>
        </w:rPr>
        <w:t>page</w:t>
      </w:r>
      <w:r w:rsidRPr="00B17F46">
        <w:rPr>
          <w:lang w:eastAsia="ru-RU"/>
        </w:rPr>
        <w:t xml:space="preserve"> – </w:t>
      </w:r>
      <w:r>
        <w:rPr>
          <w:lang w:eastAsia="ru-RU"/>
        </w:rPr>
        <w:t>страница каталога</w:t>
      </w:r>
    </w:p>
    <w:p w14:paraId="2CB1A3CF" w14:textId="77777777" w:rsidR="00B17F46" w:rsidRPr="00B17F46" w:rsidRDefault="00B17F46" w:rsidP="00B17F46">
      <w:pPr>
        <w:rPr>
          <w:lang w:eastAsia="ru-RU"/>
        </w:rPr>
      </w:pPr>
      <w:r>
        <w:rPr>
          <w:lang w:eastAsia="ru-RU"/>
        </w:rPr>
        <w:lastRenderedPageBreak/>
        <w:t xml:space="preserve">Запрос отдает данные постранично, 20 записей на одной странице. Если страница последняя в ответе будет получен параметр 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final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_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page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: 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true</w:t>
      </w:r>
    </w:p>
    <w:p w14:paraId="35E605C8" w14:textId="77777777" w:rsidR="00B17F46" w:rsidRPr="00B17F46" w:rsidRDefault="00B17F46" w:rsidP="00B17F46">
      <w:pPr>
        <w:rPr>
          <w:lang w:val="en-US"/>
        </w:rPr>
      </w:pPr>
      <w:r>
        <w:t>Ответ</w:t>
      </w:r>
      <w:r w:rsidRPr="00B17F46">
        <w:rPr>
          <w:lang w:val="en-US"/>
        </w:rPr>
        <w:t xml:space="preserve">: </w:t>
      </w:r>
    </w:p>
    <w:p w14:paraId="54788B5E" w14:textId="77777777" w:rsidR="00B17F46" w:rsidRP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{</w:t>
      </w:r>
    </w:p>
    <w:p w14:paraId="2F877A74" w14:textId="690DAB31" w:rsid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brands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[brand</w:t>
      </w:r>
      <w:r w:rsidR="00834A6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, brand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],</w:t>
      </w:r>
    </w:p>
    <w:p w14:paraId="7B717DCB" w14:textId="19EC278B" w:rsid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pagination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{</w:t>
      </w:r>
    </w:p>
    <w:p w14:paraId="4BF3C3CA" w14:textId="061E4DB5" w:rsid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current_page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1,</w:t>
      </w:r>
    </w:p>
    <w:p w14:paraId="61AAFDB7" w14:textId="5397C0EA" w:rsidR="00B17F4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final_page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false,</w:t>
      </w:r>
    </w:p>
    <w:p w14:paraId="77D42D71" w14:textId="77777777" w:rsidR="00B17F46" w:rsidRPr="009B7B7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21E051B2" w14:textId="77777777" w:rsidR="00B17F46" w:rsidRPr="009B7B76" w:rsidRDefault="00B17F46" w:rsidP="00B1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7792ABE9" w14:textId="1DC24699" w:rsidR="00B17F46" w:rsidRPr="009B7B76" w:rsidRDefault="00B17F46" w:rsidP="00B17F46"/>
    <w:p w14:paraId="719FB3FC" w14:textId="2D6F5CE0" w:rsidR="00F635D8" w:rsidRPr="00F635D8" w:rsidRDefault="00F635D8" w:rsidP="00F635D8">
      <w:pPr>
        <w:pStyle w:val="a3"/>
      </w:pPr>
      <w:r>
        <w:t>Получить каталог</w:t>
      </w:r>
    </w:p>
    <w:p w14:paraId="16C8B313" w14:textId="77777777" w:rsidR="00F635D8" w:rsidRDefault="00F635D8" w:rsidP="00F635D8"/>
    <w:p w14:paraId="2C8AA25E" w14:textId="5406F4FD" w:rsidR="00F635D8" w:rsidRDefault="00F635D8" w:rsidP="00F635D8">
      <w:r>
        <w:t xml:space="preserve">Метод предназначен для получения списка разделов каталога. </w:t>
      </w:r>
    </w:p>
    <w:p w14:paraId="5D83A80B" w14:textId="77777777" w:rsidR="00F635D8" w:rsidRDefault="00F635D8" w:rsidP="00F635D8">
      <w:r>
        <w:t xml:space="preserve">Необходимо отправить </w:t>
      </w:r>
      <w:r>
        <w:rPr>
          <w:lang w:val="en-US"/>
        </w:rPr>
        <w:t>GET</w:t>
      </w:r>
      <w:r>
        <w:t>-запрос на URL:</w:t>
      </w:r>
    </w:p>
    <w:p w14:paraId="6DB82586" w14:textId="77777777" w:rsidR="00FF02C1" w:rsidRDefault="00FF02C1" w:rsidP="00FF02C1">
      <w:pPr>
        <w:rPr>
          <w:lang w:eastAsia="ru-RU"/>
        </w:rPr>
      </w:pPr>
      <w:hyperlink r:id="rId16" w:history="1">
        <w:r w:rsidRPr="00D136B1">
          <w:rPr>
            <w:rStyle w:val="aa"/>
            <w:lang w:eastAsia="ru-RU"/>
          </w:rPr>
          <w:t>https://api.s3.ru/api/v1/</w:t>
        </w:r>
        <w:r w:rsidRPr="00D136B1">
          <w:rPr>
            <w:rStyle w:val="aa"/>
            <w:lang w:val="en-US" w:eastAsia="ru-RU"/>
          </w:rPr>
          <w:t>categories</w:t>
        </w:r>
        <w:r w:rsidRPr="00D136B1">
          <w:rPr>
            <w:rStyle w:val="aa"/>
            <w:lang w:eastAsia="ru-RU"/>
          </w:rPr>
          <w:t>?</w:t>
        </w:r>
        <w:r w:rsidRPr="00D136B1">
          <w:rPr>
            <w:rStyle w:val="aa"/>
            <w:lang w:val="en-US" w:eastAsia="ru-RU"/>
          </w:rPr>
          <w:t>parent</w:t>
        </w:r>
        <w:r w:rsidRPr="00D136B1">
          <w:rPr>
            <w:rStyle w:val="aa"/>
            <w:lang w:eastAsia="ru-RU"/>
          </w:rPr>
          <w:t>_</w:t>
        </w:r>
        <w:r w:rsidRPr="00D136B1">
          <w:rPr>
            <w:rStyle w:val="aa"/>
            <w:lang w:val="en-US" w:eastAsia="ru-RU"/>
          </w:rPr>
          <w:t>id</w:t>
        </w:r>
        <w:r w:rsidRPr="00D136B1">
          <w:rPr>
            <w:rStyle w:val="aa"/>
            <w:lang w:eastAsia="ru-RU"/>
          </w:rPr>
          <w:t>={</w:t>
        </w:r>
        <w:r w:rsidRPr="00D136B1">
          <w:rPr>
            <w:rStyle w:val="aa"/>
            <w:lang w:val="en-US" w:eastAsia="ru-RU"/>
          </w:rPr>
          <w:t>parent</w:t>
        </w:r>
        <w:r w:rsidRPr="00D136B1">
          <w:rPr>
            <w:rStyle w:val="aa"/>
            <w:lang w:eastAsia="ru-RU"/>
          </w:rPr>
          <w:t>_</w:t>
        </w:r>
        <w:r w:rsidRPr="00D136B1">
          <w:rPr>
            <w:rStyle w:val="aa"/>
            <w:lang w:val="en-US" w:eastAsia="ru-RU"/>
          </w:rPr>
          <w:t>id</w:t>
        </w:r>
        <w:r w:rsidRPr="00D136B1">
          <w:rPr>
            <w:rStyle w:val="aa"/>
            <w:lang w:eastAsia="ru-RU"/>
          </w:rPr>
          <w:t>}&amp;</w:t>
        </w:r>
        <w:r w:rsidRPr="00D136B1">
          <w:rPr>
            <w:rStyle w:val="aa"/>
            <w:lang w:val="en-US" w:eastAsia="ru-RU"/>
          </w:rPr>
          <w:t>page</w:t>
        </w:r>
        <w:r w:rsidRPr="00D136B1">
          <w:rPr>
            <w:rStyle w:val="aa"/>
            <w:lang w:eastAsia="ru-RU"/>
          </w:rPr>
          <w:t>={</w:t>
        </w:r>
        <w:r w:rsidRPr="00D136B1">
          <w:rPr>
            <w:rStyle w:val="aa"/>
            <w:lang w:val="en-US" w:eastAsia="ru-RU"/>
          </w:rPr>
          <w:t>page</w:t>
        </w:r>
        <w:r w:rsidRPr="00D136B1">
          <w:rPr>
            <w:rStyle w:val="aa"/>
            <w:lang w:eastAsia="ru-RU"/>
          </w:rPr>
          <w:t>}</w:t>
        </w:r>
      </w:hyperlink>
    </w:p>
    <w:p w14:paraId="08B4447A" w14:textId="49510677" w:rsidR="00F635D8" w:rsidRDefault="00F635D8" w:rsidP="00F635D8">
      <w:pPr>
        <w:rPr>
          <w:lang w:eastAsia="ru-RU"/>
        </w:rPr>
      </w:pPr>
      <w:r w:rsidRPr="00E402C0">
        <w:rPr>
          <w:b/>
          <w:bCs/>
          <w:lang w:val="en-US" w:eastAsia="ru-RU"/>
        </w:rPr>
        <w:t>parent</w:t>
      </w:r>
      <w:r w:rsidRPr="00E402C0">
        <w:rPr>
          <w:b/>
          <w:bCs/>
          <w:lang w:eastAsia="ru-RU"/>
        </w:rPr>
        <w:t>_</w:t>
      </w:r>
      <w:r w:rsidRPr="00E402C0">
        <w:rPr>
          <w:b/>
          <w:bCs/>
          <w:lang w:val="en-US" w:eastAsia="ru-RU"/>
        </w:rPr>
        <w:t>id</w:t>
      </w:r>
      <w:r>
        <w:rPr>
          <w:lang w:eastAsia="ru-RU"/>
        </w:rPr>
        <w:t xml:space="preserve"> – получить дочерние товары родительского раздела</w:t>
      </w:r>
    </w:p>
    <w:p w14:paraId="3740AD36" w14:textId="77777777" w:rsidR="00F635D8" w:rsidRDefault="00F635D8" w:rsidP="00F635D8">
      <w:pPr>
        <w:rPr>
          <w:lang w:eastAsia="ru-RU"/>
        </w:rPr>
      </w:pPr>
      <w:r w:rsidRPr="00E402C0">
        <w:rPr>
          <w:b/>
          <w:bCs/>
          <w:lang w:val="en-US" w:eastAsia="ru-RU"/>
        </w:rPr>
        <w:t>page</w:t>
      </w:r>
      <w:r w:rsidRPr="00F635D8">
        <w:rPr>
          <w:lang w:eastAsia="ru-RU"/>
        </w:rPr>
        <w:t xml:space="preserve"> – </w:t>
      </w:r>
      <w:r>
        <w:rPr>
          <w:lang w:eastAsia="ru-RU"/>
        </w:rPr>
        <w:t>страница каталога</w:t>
      </w:r>
    </w:p>
    <w:p w14:paraId="4741CBF4" w14:textId="77777777" w:rsidR="00F635D8" w:rsidRPr="00B17F46" w:rsidRDefault="00F635D8" w:rsidP="00F635D8">
      <w:pPr>
        <w:rPr>
          <w:lang w:eastAsia="ru-RU"/>
        </w:rPr>
      </w:pPr>
      <w:r>
        <w:rPr>
          <w:lang w:eastAsia="ru-RU"/>
        </w:rPr>
        <w:t xml:space="preserve">Запрос отдает данные постранично, 20 записей на одной странице. Если страница последняя в ответе будет получен параметр 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final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_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page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: 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true</w:t>
      </w:r>
    </w:p>
    <w:p w14:paraId="59A421DF" w14:textId="77777777" w:rsidR="00F635D8" w:rsidRDefault="00F635D8" w:rsidP="00F635D8">
      <w:pPr>
        <w:rPr>
          <w:lang w:eastAsia="ru-RU"/>
        </w:rPr>
      </w:pPr>
    </w:p>
    <w:p w14:paraId="10978D0D" w14:textId="77777777" w:rsidR="00F635D8" w:rsidRPr="009B7B76" w:rsidRDefault="00F635D8" w:rsidP="00F635D8">
      <w:pPr>
        <w:rPr>
          <w:lang w:val="en-US"/>
        </w:rPr>
      </w:pPr>
      <w:r>
        <w:t>Ответ</w:t>
      </w:r>
      <w:r w:rsidRPr="009B7B76">
        <w:rPr>
          <w:lang w:val="en-US"/>
        </w:rPr>
        <w:t xml:space="preserve">: </w:t>
      </w:r>
    </w:p>
    <w:p w14:paraId="210AE9B1" w14:textId="77777777" w:rsidR="00F635D8" w:rsidRPr="009B7B76" w:rsidRDefault="00F635D8" w:rsidP="00F6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{</w:t>
      </w:r>
    </w:p>
    <w:p w14:paraId="44FFAB3F" w14:textId="054800B6" w:rsidR="00F635D8" w:rsidRDefault="00F635D8" w:rsidP="00F6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catalogs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[catalog</w:t>
      </w:r>
      <w:r w:rsidR="00834A6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, catalog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],</w:t>
      </w:r>
    </w:p>
    <w:p w14:paraId="1F59727F" w14:textId="36747EE4" w:rsidR="00F635D8" w:rsidRDefault="00F635D8" w:rsidP="00F6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pagination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{</w:t>
      </w:r>
    </w:p>
    <w:p w14:paraId="458A271C" w14:textId="37983317" w:rsidR="00F635D8" w:rsidRDefault="00F635D8" w:rsidP="00F6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current_page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1,</w:t>
      </w:r>
    </w:p>
    <w:p w14:paraId="600B471E" w14:textId="6C57F7DE" w:rsidR="00F635D8" w:rsidRPr="009B7B76" w:rsidRDefault="00F635D8" w:rsidP="00F6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final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_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page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: 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true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,</w:t>
      </w:r>
    </w:p>
    <w:p w14:paraId="2BB443F5" w14:textId="77777777" w:rsidR="00F635D8" w:rsidRPr="00F635D8" w:rsidRDefault="00F635D8" w:rsidP="00F6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F635D8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2FECA21F" w14:textId="77777777" w:rsidR="00F635D8" w:rsidRPr="00B17F46" w:rsidRDefault="00F635D8" w:rsidP="00F6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241459DA" w14:textId="77777777" w:rsidR="00F635D8" w:rsidRDefault="00F635D8" w:rsidP="00F635D8"/>
    <w:p w14:paraId="3AE66AB2" w14:textId="26F7224E" w:rsidR="001876F7" w:rsidRPr="00B17F46" w:rsidRDefault="001876F7" w:rsidP="001876F7">
      <w:pPr>
        <w:pStyle w:val="a3"/>
      </w:pPr>
      <w:r>
        <w:t>Получить наличие товара на складах</w:t>
      </w:r>
    </w:p>
    <w:p w14:paraId="3497F34D" w14:textId="77777777" w:rsidR="001876F7" w:rsidRDefault="001876F7" w:rsidP="001876F7"/>
    <w:p w14:paraId="445D9322" w14:textId="48504017" w:rsidR="001876F7" w:rsidRDefault="001876F7" w:rsidP="001876F7">
      <w:r>
        <w:t xml:space="preserve">Метод предназначен для получения списка с информацией о наличии товара. </w:t>
      </w:r>
    </w:p>
    <w:p w14:paraId="54E2681A" w14:textId="77777777" w:rsidR="001876F7" w:rsidRDefault="001876F7" w:rsidP="001876F7">
      <w:r>
        <w:t xml:space="preserve">Необходимо отправить </w:t>
      </w:r>
      <w:r>
        <w:rPr>
          <w:lang w:val="en-US"/>
        </w:rPr>
        <w:t>GET</w:t>
      </w:r>
      <w:r>
        <w:t>-запрос на URL:</w:t>
      </w:r>
    </w:p>
    <w:p w14:paraId="0CC084BD" w14:textId="1E028512" w:rsidR="001876F7" w:rsidRPr="001876F7" w:rsidRDefault="00FF02C1" w:rsidP="001876F7">
      <w:pPr>
        <w:rPr>
          <w:lang w:eastAsia="ru-RU"/>
        </w:rPr>
      </w:pPr>
      <w:hyperlink r:id="rId17" w:history="1">
        <w:r w:rsidRPr="00D136B1">
          <w:rPr>
            <w:rStyle w:val="aa"/>
            <w:lang w:val="en-US" w:eastAsia="ru-RU"/>
          </w:rPr>
          <w:t>https</w:t>
        </w:r>
        <w:r w:rsidRPr="00D136B1">
          <w:rPr>
            <w:rStyle w:val="aa"/>
            <w:lang w:eastAsia="ru-RU"/>
          </w:rPr>
          <w:t>://</w:t>
        </w:r>
        <w:r w:rsidRPr="00D136B1">
          <w:rPr>
            <w:rStyle w:val="aa"/>
            <w:lang w:val="en-US" w:eastAsia="ru-RU"/>
          </w:rPr>
          <w:t>api</w:t>
        </w:r>
        <w:r w:rsidRPr="00D136B1">
          <w:rPr>
            <w:rStyle w:val="aa"/>
            <w:lang w:eastAsia="ru-RU"/>
          </w:rPr>
          <w:t>.</w:t>
        </w:r>
        <w:r w:rsidRPr="00D136B1">
          <w:rPr>
            <w:rStyle w:val="aa"/>
            <w:lang w:val="en-US" w:eastAsia="ru-RU"/>
          </w:rPr>
          <w:t>s</w:t>
        </w:r>
        <w:r w:rsidRPr="00D136B1">
          <w:rPr>
            <w:rStyle w:val="aa"/>
            <w:lang w:eastAsia="ru-RU"/>
          </w:rPr>
          <w:t>3.</w:t>
        </w:r>
        <w:r w:rsidRPr="00D136B1">
          <w:rPr>
            <w:rStyle w:val="aa"/>
            <w:lang w:val="en-US" w:eastAsia="ru-RU"/>
          </w:rPr>
          <w:t>ru</w:t>
        </w:r>
        <w:r w:rsidRPr="00D136B1">
          <w:rPr>
            <w:rStyle w:val="aa"/>
            <w:lang w:eastAsia="ru-RU"/>
          </w:rPr>
          <w:t>/</w:t>
        </w:r>
        <w:r w:rsidRPr="00D136B1">
          <w:rPr>
            <w:rStyle w:val="aa"/>
            <w:lang w:val="en-US" w:eastAsia="ru-RU"/>
          </w:rPr>
          <w:t>api</w:t>
        </w:r>
        <w:r w:rsidRPr="00D136B1">
          <w:rPr>
            <w:rStyle w:val="aa"/>
            <w:lang w:eastAsia="ru-RU"/>
          </w:rPr>
          <w:t>/</w:t>
        </w:r>
        <w:r w:rsidRPr="00D136B1">
          <w:rPr>
            <w:rStyle w:val="aa"/>
            <w:lang w:val="en-US" w:eastAsia="ru-RU"/>
          </w:rPr>
          <w:t>v</w:t>
        </w:r>
        <w:r w:rsidRPr="00D136B1">
          <w:rPr>
            <w:rStyle w:val="aa"/>
            <w:lang w:eastAsia="ru-RU"/>
          </w:rPr>
          <w:t>1/</w:t>
        </w:r>
        <w:r w:rsidRPr="00D136B1">
          <w:rPr>
            <w:rStyle w:val="aa"/>
            <w:lang w:val="en-US" w:eastAsia="ru-RU"/>
          </w:rPr>
          <w:t>inventories</w:t>
        </w:r>
        <w:r w:rsidRPr="00D136B1">
          <w:rPr>
            <w:rStyle w:val="aa"/>
            <w:lang w:eastAsia="ru-RU"/>
          </w:rPr>
          <w:t>?</w:t>
        </w:r>
        <w:r w:rsidRPr="00D136B1">
          <w:rPr>
            <w:rStyle w:val="aa"/>
            <w:lang w:val="en-US" w:eastAsia="ru-RU"/>
          </w:rPr>
          <w:t>product</w:t>
        </w:r>
        <w:r w:rsidRPr="00D136B1">
          <w:rPr>
            <w:rStyle w:val="aa"/>
            <w:lang w:eastAsia="ru-RU"/>
          </w:rPr>
          <w:t>_</w:t>
        </w:r>
        <w:r w:rsidRPr="00D136B1">
          <w:rPr>
            <w:rStyle w:val="aa"/>
            <w:lang w:val="en-US" w:eastAsia="ru-RU"/>
          </w:rPr>
          <w:t>id</w:t>
        </w:r>
        <w:r w:rsidRPr="00D136B1">
          <w:rPr>
            <w:rStyle w:val="aa"/>
            <w:lang w:eastAsia="ru-RU"/>
          </w:rPr>
          <w:t>={</w:t>
        </w:r>
        <w:r w:rsidRPr="00D136B1">
          <w:rPr>
            <w:rStyle w:val="aa"/>
            <w:lang w:val="en-US" w:eastAsia="ru-RU"/>
          </w:rPr>
          <w:t>product</w:t>
        </w:r>
        <w:r w:rsidRPr="00D136B1">
          <w:rPr>
            <w:rStyle w:val="aa"/>
            <w:lang w:eastAsia="ru-RU"/>
          </w:rPr>
          <w:t>_</w:t>
        </w:r>
        <w:r w:rsidRPr="00D136B1">
          <w:rPr>
            <w:rStyle w:val="aa"/>
            <w:lang w:val="en-US" w:eastAsia="ru-RU"/>
          </w:rPr>
          <w:t>id</w:t>
        </w:r>
        <w:r w:rsidRPr="00D136B1">
          <w:rPr>
            <w:rStyle w:val="aa"/>
            <w:lang w:eastAsia="ru-RU"/>
          </w:rPr>
          <w:t>}&amp;</w:t>
        </w:r>
        <w:r w:rsidRPr="00D136B1">
          <w:rPr>
            <w:rStyle w:val="aa"/>
            <w:lang w:val="en-US" w:eastAsia="ru-RU"/>
          </w:rPr>
          <w:t>warehouse</w:t>
        </w:r>
        <w:r w:rsidRPr="00D136B1">
          <w:rPr>
            <w:rStyle w:val="aa"/>
            <w:lang w:eastAsia="ru-RU"/>
          </w:rPr>
          <w:t>_</w:t>
        </w:r>
        <w:r w:rsidRPr="00D136B1">
          <w:rPr>
            <w:rStyle w:val="aa"/>
            <w:lang w:val="en-US" w:eastAsia="ru-RU"/>
          </w:rPr>
          <w:t>id</w:t>
        </w:r>
        <w:r w:rsidRPr="00D136B1">
          <w:rPr>
            <w:rStyle w:val="aa"/>
            <w:lang w:eastAsia="ru-RU"/>
          </w:rPr>
          <w:t>={</w:t>
        </w:r>
        <w:r w:rsidRPr="00D136B1">
          <w:rPr>
            <w:rStyle w:val="aa"/>
            <w:lang w:val="en-US" w:eastAsia="ru-RU"/>
          </w:rPr>
          <w:t>warehouse</w:t>
        </w:r>
        <w:r w:rsidRPr="00D136B1">
          <w:rPr>
            <w:rStyle w:val="aa"/>
            <w:lang w:eastAsia="ru-RU"/>
          </w:rPr>
          <w:t>_</w:t>
        </w:r>
        <w:r w:rsidRPr="00D136B1">
          <w:rPr>
            <w:rStyle w:val="aa"/>
            <w:lang w:val="en-US" w:eastAsia="ru-RU"/>
          </w:rPr>
          <w:t>id</w:t>
        </w:r>
        <w:r w:rsidRPr="00D136B1">
          <w:rPr>
            <w:rStyle w:val="aa"/>
            <w:lang w:eastAsia="ru-RU"/>
          </w:rPr>
          <w:t>}&amp;</w:t>
        </w:r>
        <w:r w:rsidRPr="00D136B1">
          <w:rPr>
            <w:rStyle w:val="aa"/>
            <w:lang w:val="en-US" w:eastAsia="ru-RU"/>
          </w:rPr>
          <w:t>brand</w:t>
        </w:r>
        <w:r w:rsidRPr="00D136B1">
          <w:rPr>
            <w:rStyle w:val="aa"/>
            <w:lang w:eastAsia="ru-RU"/>
          </w:rPr>
          <w:t>_</w:t>
        </w:r>
        <w:r w:rsidRPr="00D136B1">
          <w:rPr>
            <w:rStyle w:val="aa"/>
            <w:lang w:val="en-US" w:eastAsia="ru-RU"/>
          </w:rPr>
          <w:t>id</w:t>
        </w:r>
        <w:r w:rsidRPr="00D136B1">
          <w:rPr>
            <w:rStyle w:val="aa"/>
            <w:lang w:eastAsia="ru-RU"/>
          </w:rPr>
          <w:t>={</w:t>
        </w:r>
        <w:r w:rsidRPr="00D136B1">
          <w:rPr>
            <w:rStyle w:val="aa"/>
            <w:lang w:val="en-US" w:eastAsia="ru-RU"/>
          </w:rPr>
          <w:t>brand</w:t>
        </w:r>
        <w:r w:rsidRPr="00D136B1">
          <w:rPr>
            <w:rStyle w:val="aa"/>
            <w:lang w:eastAsia="ru-RU"/>
          </w:rPr>
          <w:t>_</w:t>
        </w:r>
        <w:r w:rsidRPr="00D136B1">
          <w:rPr>
            <w:rStyle w:val="aa"/>
            <w:lang w:val="en-US" w:eastAsia="ru-RU"/>
          </w:rPr>
          <w:t>id</w:t>
        </w:r>
        <w:r w:rsidRPr="00D136B1">
          <w:rPr>
            <w:rStyle w:val="aa"/>
            <w:lang w:eastAsia="ru-RU"/>
          </w:rPr>
          <w:t>}&amp;</w:t>
        </w:r>
        <w:r w:rsidRPr="00D136B1">
          <w:rPr>
            <w:rStyle w:val="aa"/>
            <w:lang w:val="en-US" w:eastAsia="ru-RU"/>
          </w:rPr>
          <w:t>catalog</w:t>
        </w:r>
        <w:r w:rsidRPr="00D136B1">
          <w:rPr>
            <w:rStyle w:val="aa"/>
            <w:lang w:eastAsia="ru-RU"/>
          </w:rPr>
          <w:t>_</w:t>
        </w:r>
        <w:r w:rsidRPr="00D136B1">
          <w:rPr>
            <w:rStyle w:val="aa"/>
            <w:lang w:val="en-US" w:eastAsia="ru-RU"/>
          </w:rPr>
          <w:t>id</w:t>
        </w:r>
        <w:r w:rsidRPr="00D136B1">
          <w:rPr>
            <w:rStyle w:val="aa"/>
            <w:lang w:eastAsia="ru-RU"/>
          </w:rPr>
          <w:t>={</w:t>
        </w:r>
        <w:r w:rsidRPr="00D136B1">
          <w:rPr>
            <w:rStyle w:val="aa"/>
            <w:lang w:val="en-US" w:eastAsia="ru-RU"/>
          </w:rPr>
          <w:t>catalog</w:t>
        </w:r>
        <w:r w:rsidRPr="00D136B1">
          <w:rPr>
            <w:rStyle w:val="aa"/>
            <w:lang w:eastAsia="ru-RU"/>
          </w:rPr>
          <w:t>_</w:t>
        </w:r>
        <w:r w:rsidRPr="00D136B1">
          <w:rPr>
            <w:rStyle w:val="aa"/>
            <w:lang w:val="en-US" w:eastAsia="ru-RU"/>
          </w:rPr>
          <w:t>id</w:t>
        </w:r>
        <w:r w:rsidRPr="00D136B1">
          <w:rPr>
            <w:rStyle w:val="aa"/>
            <w:lang w:eastAsia="ru-RU"/>
          </w:rPr>
          <w:t>}&amp;</w:t>
        </w:r>
        <w:r w:rsidRPr="00D136B1">
          <w:rPr>
            <w:rStyle w:val="aa"/>
            <w:lang w:val="en-US" w:eastAsia="ru-RU"/>
          </w:rPr>
          <w:t>page</w:t>
        </w:r>
        <w:r w:rsidRPr="00D136B1">
          <w:rPr>
            <w:rStyle w:val="aa"/>
            <w:lang w:eastAsia="ru-RU"/>
          </w:rPr>
          <w:t>={</w:t>
        </w:r>
        <w:r w:rsidRPr="00D136B1">
          <w:rPr>
            <w:rStyle w:val="aa"/>
            <w:lang w:val="en-US" w:eastAsia="ru-RU"/>
          </w:rPr>
          <w:t>page</w:t>
        </w:r>
        <w:r w:rsidRPr="00D136B1">
          <w:rPr>
            <w:rStyle w:val="aa"/>
            <w:lang w:eastAsia="ru-RU"/>
          </w:rPr>
          <w:t>}</w:t>
        </w:r>
      </w:hyperlink>
    </w:p>
    <w:p w14:paraId="50B11196" w14:textId="4D4055C6" w:rsidR="001876F7" w:rsidRDefault="001876F7" w:rsidP="001876F7">
      <w:pPr>
        <w:rPr>
          <w:lang w:eastAsia="ru-RU"/>
        </w:rPr>
      </w:pPr>
      <w:r w:rsidRPr="00E402C0">
        <w:rPr>
          <w:b/>
          <w:bCs/>
          <w:lang w:val="en-US" w:eastAsia="ru-RU"/>
        </w:rPr>
        <w:t>product</w:t>
      </w:r>
      <w:r w:rsidRPr="00E402C0">
        <w:rPr>
          <w:b/>
          <w:bCs/>
          <w:lang w:eastAsia="ru-RU"/>
        </w:rPr>
        <w:t>_</w:t>
      </w:r>
      <w:r w:rsidRPr="00E402C0">
        <w:rPr>
          <w:b/>
          <w:bCs/>
          <w:lang w:val="en-US" w:eastAsia="ru-RU"/>
        </w:rPr>
        <w:t>id</w:t>
      </w:r>
      <w:r>
        <w:rPr>
          <w:lang w:eastAsia="ru-RU"/>
        </w:rPr>
        <w:t xml:space="preserve"> – получить </w:t>
      </w:r>
      <w:bookmarkStart w:id="0" w:name="_Hlk153022892"/>
      <w:r>
        <w:rPr>
          <w:lang w:eastAsia="ru-RU"/>
        </w:rPr>
        <w:t>остатки</w:t>
      </w:r>
      <w:bookmarkEnd w:id="0"/>
      <w:r>
        <w:rPr>
          <w:lang w:eastAsia="ru-RU"/>
        </w:rPr>
        <w:t xml:space="preserve"> конкретного товара</w:t>
      </w:r>
    </w:p>
    <w:p w14:paraId="33FC99E9" w14:textId="6C3D81CC" w:rsidR="001876F7" w:rsidRDefault="001876F7" w:rsidP="001876F7">
      <w:pPr>
        <w:rPr>
          <w:lang w:eastAsia="ru-RU"/>
        </w:rPr>
      </w:pPr>
      <w:r w:rsidRPr="00E402C0">
        <w:rPr>
          <w:b/>
          <w:bCs/>
          <w:lang w:val="en-US" w:eastAsia="ru-RU"/>
        </w:rPr>
        <w:t>catalog</w:t>
      </w:r>
      <w:r w:rsidRPr="00E402C0">
        <w:rPr>
          <w:b/>
          <w:bCs/>
          <w:lang w:eastAsia="ru-RU"/>
        </w:rPr>
        <w:t>_</w:t>
      </w:r>
      <w:r w:rsidRPr="00E402C0">
        <w:rPr>
          <w:b/>
          <w:bCs/>
          <w:lang w:val="en-US" w:eastAsia="ru-RU"/>
        </w:rPr>
        <w:t>id</w:t>
      </w:r>
      <w:r>
        <w:rPr>
          <w:lang w:eastAsia="ru-RU"/>
        </w:rPr>
        <w:t xml:space="preserve"> – получить остатки товаров из каталога</w:t>
      </w:r>
    </w:p>
    <w:p w14:paraId="7CA94121" w14:textId="79207F32" w:rsidR="001876F7" w:rsidRDefault="001876F7" w:rsidP="001876F7">
      <w:pPr>
        <w:rPr>
          <w:lang w:eastAsia="ru-RU"/>
        </w:rPr>
      </w:pPr>
      <w:r w:rsidRPr="00E402C0">
        <w:rPr>
          <w:b/>
          <w:bCs/>
          <w:lang w:val="en-US" w:eastAsia="ru-RU"/>
        </w:rPr>
        <w:t>brand</w:t>
      </w:r>
      <w:r w:rsidRPr="00E402C0">
        <w:rPr>
          <w:b/>
          <w:bCs/>
          <w:lang w:eastAsia="ru-RU"/>
        </w:rPr>
        <w:t>_</w:t>
      </w:r>
      <w:r w:rsidRPr="00E402C0">
        <w:rPr>
          <w:b/>
          <w:bCs/>
          <w:lang w:val="en-US" w:eastAsia="ru-RU"/>
        </w:rPr>
        <w:t>id</w:t>
      </w:r>
      <w:r w:rsidRPr="00B17F46">
        <w:rPr>
          <w:lang w:eastAsia="ru-RU"/>
        </w:rPr>
        <w:t xml:space="preserve"> – </w:t>
      </w:r>
      <w:r>
        <w:rPr>
          <w:lang w:eastAsia="ru-RU"/>
        </w:rPr>
        <w:t>получить остатки товаров бренда</w:t>
      </w:r>
    </w:p>
    <w:p w14:paraId="19E62809" w14:textId="2835B041" w:rsidR="001876F7" w:rsidRDefault="001876F7" w:rsidP="001876F7">
      <w:pPr>
        <w:rPr>
          <w:lang w:eastAsia="ru-RU"/>
        </w:rPr>
      </w:pPr>
      <w:r w:rsidRPr="00E402C0">
        <w:rPr>
          <w:b/>
          <w:bCs/>
          <w:lang w:val="en-US" w:eastAsia="ru-RU"/>
        </w:rPr>
        <w:lastRenderedPageBreak/>
        <w:t>warehouse</w:t>
      </w:r>
      <w:r w:rsidRPr="00E402C0">
        <w:rPr>
          <w:b/>
          <w:bCs/>
          <w:lang w:eastAsia="ru-RU"/>
        </w:rPr>
        <w:t>_</w:t>
      </w:r>
      <w:r w:rsidRPr="00E402C0">
        <w:rPr>
          <w:b/>
          <w:bCs/>
          <w:lang w:val="en-US" w:eastAsia="ru-RU"/>
        </w:rPr>
        <w:t>id</w:t>
      </w:r>
      <w:r w:rsidRPr="00B17F46">
        <w:rPr>
          <w:lang w:eastAsia="ru-RU"/>
        </w:rPr>
        <w:t xml:space="preserve"> – </w:t>
      </w:r>
      <w:r>
        <w:rPr>
          <w:lang w:eastAsia="ru-RU"/>
        </w:rPr>
        <w:t>получить остатки на определенном складе</w:t>
      </w:r>
    </w:p>
    <w:p w14:paraId="41F4CF0E" w14:textId="3003A947" w:rsidR="00905111" w:rsidRPr="00905111" w:rsidRDefault="00905111" w:rsidP="001876F7">
      <w:pPr>
        <w:rPr>
          <w:b/>
          <w:bCs/>
          <w:lang w:eastAsia="ru-RU"/>
        </w:rPr>
      </w:pPr>
      <w:r w:rsidRPr="00905111">
        <w:rPr>
          <w:b/>
          <w:bCs/>
          <w:lang w:val="en-US" w:eastAsia="ru-RU"/>
        </w:rPr>
        <w:t>in</w:t>
      </w:r>
      <w:r w:rsidRPr="00905111">
        <w:rPr>
          <w:b/>
          <w:bCs/>
          <w:lang w:eastAsia="ru-RU"/>
        </w:rPr>
        <w:t>_</w:t>
      </w:r>
      <w:r w:rsidRPr="00905111">
        <w:rPr>
          <w:b/>
          <w:bCs/>
          <w:lang w:val="en-US" w:eastAsia="ru-RU"/>
        </w:rPr>
        <w:t>stock</w:t>
      </w:r>
      <w:r w:rsidRPr="00905111">
        <w:rPr>
          <w:b/>
          <w:bCs/>
          <w:lang w:eastAsia="ru-RU"/>
        </w:rPr>
        <w:t xml:space="preserve"> – </w:t>
      </w:r>
      <w:r w:rsidRPr="00905111">
        <w:rPr>
          <w:lang w:val="en-US" w:eastAsia="ru-RU"/>
        </w:rPr>
        <w:t>true</w:t>
      </w:r>
      <w:r w:rsidRPr="00905111">
        <w:rPr>
          <w:lang w:eastAsia="ru-RU"/>
        </w:rPr>
        <w:t xml:space="preserve">: получить только строки с положительным наличием, </w:t>
      </w:r>
      <w:r w:rsidRPr="00905111">
        <w:rPr>
          <w:lang w:val="en-US" w:eastAsia="ru-RU"/>
        </w:rPr>
        <w:t>false</w:t>
      </w:r>
      <w:r w:rsidRPr="00905111">
        <w:rPr>
          <w:lang w:eastAsia="ru-RU"/>
        </w:rPr>
        <w:t>: строки с нулевым кол-вом.</w:t>
      </w:r>
    </w:p>
    <w:p w14:paraId="043485C1" w14:textId="77777777" w:rsidR="001876F7" w:rsidRDefault="001876F7" w:rsidP="001876F7">
      <w:pPr>
        <w:rPr>
          <w:lang w:eastAsia="ru-RU"/>
        </w:rPr>
      </w:pPr>
      <w:r w:rsidRPr="00E402C0">
        <w:rPr>
          <w:b/>
          <w:bCs/>
          <w:lang w:val="en-US" w:eastAsia="ru-RU"/>
        </w:rPr>
        <w:t>page</w:t>
      </w:r>
      <w:r w:rsidRPr="00B17F46">
        <w:rPr>
          <w:lang w:eastAsia="ru-RU"/>
        </w:rPr>
        <w:t xml:space="preserve"> – </w:t>
      </w:r>
      <w:r>
        <w:rPr>
          <w:lang w:eastAsia="ru-RU"/>
        </w:rPr>
        <w:t>страница списка параметров</w:t>
      </w:r>
    </w:p>
    <w:p w14:paraId="6DFBECD7" w14:textId="4E5926E7" w:rsidR="001876F7" w:rsidRPr="00B17F46" w:rsidRDefault="001876F7" w:rsidP="001876F7">
      <w:pPr>
        <w:rPr>
          <w:lang w:eastAsia="ru-RU"/>
        </w:rPr>
      </w:pPr>
      <w:r>
        <w:rPr>
          <w:lang w:eastAsia="ru-RU"/>
        </w:rPr>
        <w:t xml:space="preserve">Запрос отдает данные постранично, 40 записей на одной странице. Если страница последняя в ответе будет получен параметр 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final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_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page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: 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true</w:t>
      </w:r>
    </w:p>
    <w:p w14:paraId="74B9E8FE" w14:textId="77777777" w:rsidR="001876F7" w:rsidRPr="00B17F46" w:rsidRDefault="001876F7" w:rsidP="001876F7">
      <w:pPr>
        <w:rPr>
          <w:lang w:val="en-US"/>
        </w:rPr>
      </w:pPr>
      <w:r>
        <w:t>Ответ</w:t>
      </w:r>
      <w:r w:rsidRPr="00B17F46">
        <w:rPr>
          <w:lang w:val="en-US"/>
        </w:rPr>
        <w:t xml:space="preserve">: </w:t>
      </w:r>
    </w:p>
    <w:p w14:paraId="1B2C3FE7" w14:textId="77777777" w:rsidR="001876F7" w:rsidRPr="00B17F46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{</w:t>
      </w:r>
    </w:p>
    <w:p w14:paraId="0B9C3C7D" w14:textId="22D7503B" w:rsidR="001876F7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="009546FA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inventory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[</w:t>
      </w:r>
    </w:p>
    <w:p w14:paraId="03C94A66" w14:textId="77777777" w:rsidR="001876F7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  <w:t>{</w:t>
      </w:r>
    </w:p>
    <w:p w14:paraId="5C37ED5D" w14:textId="4D61AC54" w:rsidR="001876F7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product_id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1556,</w:t>
      </w:r>
    </w:p>
    <w:p w14:paraId="6899FF78" w14:textId="19A76B91" w:rsidR="001876F7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="009546FA" w:rsidRPr="009546FA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warehouse_id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: </w:t>
      </w:r>
      <w:r w:rsidR="00905111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34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,</w:t>
      </w:r>
    </w:p>
    <w:p w14:paraId="76EA9401" w14:textId="37D523C0" w:rsidR="001876F7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="009546FA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quantity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: 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="00905111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больше</w:t>
      </w:r>
      <w:r w:rsidR="009546FA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100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,</w:t>
      </w:r>
    </w:p>
    <w:p w14:paraId="203CDC68" w14:textId="0A261FC1" w:rsidR="001876F7" w:rsidRPr="00F635D8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="009546FA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quantity</w:t>
      </w:r>
      <w:r w:rsidR="009546FA" w:rsidRPr="009B7B7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_</w:t>
      </w:r>
      <w:r w:rsidR="009546FA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real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: </w:t>
      </w:r>
      <w:r w:rsidR="009546FA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null</w:t>
      </w:r>
    </w:p>
    <w:p w14:paraId="59E046F0" w14:textId="77777777" w:rsidR="001876F7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  <w:t>},</w:t>
      </w:r>
    </w:p>
    <w:p w14:paraId="0C0E5822" w14:textId="77777777" w:rsidR="001876F7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  <w:t>{</w:t>
      </w:r>
    </w:p>
    <w:p w14:paraId="1D57B5E5" w14:textId="0C34308A" w:rsidR="001876F7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product_id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155</w:t>
      </w:r>
      <w:r w:rsidR="009546FA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7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,</w:t>
      </w:r>
    </w:p>
    <w:p w14:paraId="48E9C5BE" w14:textId="2ABE34B7" w:rsidR="001876F7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="009546FA" w:rsidRPr="009546FA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warehouse_id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: </w:t>
      </w:r>
      <w:r w:rsidR="00905111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38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,</w:t>
      </w:r>
    </w:p>
    <w:p w14:paraId="494A7493" w14:textId="21DCD021" w:rsidR="009546FA" w:rsidRDefault="001876F7" w:rsidP="009546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="009546FA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quantity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="009546FA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: </w:t>
      </w:r>
      <w:r w:rsidR="009546FA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="009546FA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0</w:t>
      </w:r>
      <w:r w:rsidR="009546FA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="009546FA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,</w:t>
      </w:r>
    </w:p>
    <w:p w14:paraId="6C2B6906" w14:textId="66D24A3B" w:rsidR="001876F7" w:rsidRPr="00F635D8" w:rsidRDefault="009546FA" w:rsidP="009546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quantity</w:t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_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real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null</w:t>
      </w:r>
    </w:p>
    <w:p w14:paraId="58690024" w14:textId="77777777" w:rsidR="001876F7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  <w:t>}</w:t>
      </w:r>
    </w:p>
    <w:p w14:paraId="4F3753BF" w14:textId="77777777" w:rsidR="001876F7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  <w:t>],</w:t>
      </w:r>
    </w:p>
    <w:p w14:paraId="1894AB18" w14:textId="56BB035A" w:rsidR="001876F7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pagination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{</w:t>
      </w:r>
    </w:p>
    <w:p w14:paraId="1A746FFE" w14:textId="36B07854" w:rsidR="001876F7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current_page</w:t>
      </w:r>
      <w:r w:rsidR="000B6912"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1,</w:t>
      </w:r>
    </w:p>
    <w:p w14:paraId="7FF9268E" w14:textId="48711E9E" w:rsidR="001876F7" w:rsidRPr="001C3509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="000B6912" w:rsidRPr="001C3509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final</w:t>
      </w: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_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page</w:t>
      </w:r>
      <w:r w:rsidR="000B6912" w:rsidRPr="001C3509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</w:t>
      </w: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 xml:space="preserve">: 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false</w:t>
      </w: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,</w:t>
      </w:r>
    </w:p>
    <w:p w14:paraId="14491A23" w14:textId="77777777" w:rsidR="001876F7" w:rsidRPr="009B7B76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1C3509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ab/>
      </w: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537C70A1" w14:textId="77777777" w:rsidR="001876F7" w:rsidRPr="009B7B76" w:rsidRDefault="001876F7" w:rsidP="00187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383DEE29" w14:textId="77777777" w:rsidR="001876F7" w:rsidRDefault="001876F7" w:rsidP="00B17F46"/>
    <w:p w14:paraId="2112CE85" w14:textId="745FE606" w:rsidR="00C1080F" w:rsidRDefault="00C1080F"/>
    <w:p w14:paraId="586F9E56" w14:textId="6831015E" w:rsidR="00C1080F" w:rsidRPr="00C1080F" w:rsidRDefault="00C1080F" w:rsidP="00C1080F">
      <w:pPr>
        <w:pStyle w:val="a3"/>
      </w:pPr>
      <w:r>
        <w:t xml:space="preserve">Получить список </w:t>
      </w:r>
      <w:r w:rsidR="00DF522E">
        <w:t>документов связанных с товаром</w:t>
      </w:r>
    </w:p>
    <w:p w14:paraId="4D1A36B6" w14:textId="77777777" w:rsidR="00C1080F" w:rsidRDefault="00C1080F" w:rsidP="00C1080F"/>
    <w:p w14:paraId="01B1CC6C" w14:textId="7F6E7C26" w:rsidR="00C1080F" w:rsidRDefault="00C1080F" w:rsidP="00C1080F">
      <w:r>
        <w:t xml:space="preserve">Метод предназначен для получения списка сертификатов (деклараций) с ссылками на скачивание файла, связанные с конкретным товаром </w:t>
      </w:r>
    </w:p>
    <w:p w14:paraId="1CFBF8B8" w14:textId="77777777" w:rsidR="00C1080F" w:rsidRDefault="00C1080F" w:rsidP="00C1080F">
      <w:r>
        <w:t xml:space="preserve">Необходимо отправить </w:t>
      </w:r>
      <w:r>
        <w:rPr>
          <w:lang w:val="en-US"/>
        </w:rPr>
        <w:t>GET</w:t>
      </w:r>
      <w:r>
        <w:t>-запрос на URL:</w:t>
      </w:r>
    </w:p>
    <w:p w14:paraId="09816824" w14:textId="33A752FF" w:rsidR="00C1080F" w:rsidRPr="00C1080F" w:rsidRDefault="00C1080F" w:rsidP="00C1080F">
      <w:pPr>
        <w:rPr>
          <w:lang w:eastAsia="ru-RU"/>
        </w:rPr>
      </w:pPr>
      <w:hyperlink r:id="rId18" w:history="1">
        <w:r w:rsidRPr="00D136B1">
          <w:rPr>
            <w:rStyle w:val="aa"/>
            <w:lang w:val="en-US" w:eastAsia="ru-RU"/>
          </w:rPr>
          <w:t>https</w:t>
        </w:r>
        <w:r w:rsidRPr="00D136B1">
          <w:rPr>
            <w:rStyle w:val="aa"/>
            <w:lang w:eastAsia="ru-RU"/>
          </w:rPr>
          <w:t>://</w:t>
        </w:r>
        <w:r w:rsidRPr="00D136B1">
          <w:rPr>
            <w:rStyle w:val="aa"/>
            <w:lang w:val="en-US" w:eastAsia="ru-RU"/>
          </w:rPr>
          <w:t>api</w:t>
        </w:r>
        <w:r w:rsidRPr="00D136B1">
          <w:rPr>
            <w:rStyle w:val="aa"/>
            <w:lang w:eastAsia="ru-RU"/>
          </w:rPr>
          <w:t>.</w:t>
        </w:r>
        <w:r w:rsidRPr="00D136B1">
          <w:rPr>
            <w:rStyle w:val="aa"/>
            <w:lang w:val="en-US" w:eastAsia="ru-RU"/>
          </w:rPr>
          <w:t>s</w:t>
        </w:r>
        <w:r w:rsidRPr="00D136B1">
          <w:rPr>
            <w:rStyle w:val="aa"/>
            <w:lang w:eastAsia="ru-RU"/>
          </w:rPr>
          <w:t>3.</w:t>
        </w:r>
        <w:r w:rsidRPr="00D136B1">
          <w:rPr>
            <w:rStyle w:val="aa"/>
            <w:lang w:val="en-US" w:eastAsia="ru-RU"/>
          </w:rPr>
          <w:t>ru</w:t>
        </w:r>
        <w:r w:rsidRPr="00D136B1">
          <w:rPr>
            <w:rStyle w:val="aa"/>
            <w:lang w:eastAsia="ru-RU"/>
          </w:rPr>
          <w:t>/</w:t>
        </w:r>
        <w:r w:rsidRPr="00D136B1">
          <w:rPr>
            <w:rStyle w:val="aa"/>
            <w:lang w:val="en-US" w:eastAsia="ru-RU"/>
          </w:rPr>
          <w:t>api</w:t>
        </w:r>
        <w:r w:rsidRPr="00D136B1">
          <w:rPr>
            <w:rStyle w:val="aa"/>
            <w:lang w:eastAsia="ru-RU"/>
          </w:rPr>
          <w:t>/</w:t>
        </w:r>
        <w:r w:rsidRPr="00D136B1">
          <w:rPr>
            <w:rStyle w:val="aa"/>
            <w:lang w:val="en-US" w:eastAsia="ru-RU"/>
          </w:rPr>
          <w:t>v</w:t>
        </w:r>
        <w:r w:rsidRPr="00D136B1">
          <w:rPr>
            <w:rStyle w:val="aa"/>
            <w:lang w:eastAsia="ru-RU"/>
          </w:rPr>
          <w:t>1/</w:t>
        </w:r>
        <w:r w:rsidRPr="00D136B1">
          <w:rPr>
            <w:rStyle w:val="aa"/>
            <w:lang w:val="en-US" w:eastAsia="ru-RU"/>
          </w:rPr>
          <w:t>certificates</w:t>
        </w:r>
        <w:r w:rsidRPr="00D136B1">
          <w:rPr>
            <w:rStyle w:val="aa"/>
            <w:lang w:eastAsia="ru-RU"/>
          </w:rPr>
          <w:t>?</w:t>
        </w:r>
        <w:r w:rsidRPr="00D136B1">
          <w:rPr>
            <w:rStyle w:val="aa"/>
            <w:lang w:val="en-US" w:eastAsia="ru-RU"/>
          </w:rPr>
          <w:t>product</w:t>
        </w:r>
        <w:r w:rsidRPr="00D136B1">
          <w:rPr>
            <w:rStyle w:val="aa"/>
            <w:lang w:eastAsia="ru-RU"/>
          </w:rPr>
          <w:t>_</w:t>
        </w:r>
        <w:r w:rsidRPr="00D136B1">
          <w:rPr>
            <w:rStyle w:val="aa"/>
            <w:lang w:val="en-US" w:eastAsia="ru-RU"/>
          </w:rPr>
          <w:t>id</w:t>
        </w:r>
        <w:r w:rsidRPr="00D136B1">
          <w:rPr>
            <w:rStyle w:val="aa"/>
            <w:lang w:eastAsia="ru-RU"/>
          </w:rPr>
          <w:t>={</w:t>
        </w:r>
        <w:r w:rsidRPr="00D136B1">
          <w:rPr>
            <w:rStyle w:val="aa"/>
            <w:lang w:val="en-US" w:eastAsia="ru-RU"/>
          </w:rPr>
          <w:t>product</w:t>
        </w:r>
        <w:r w:rsidRPr="00D136B1">
          <w:rPr>
            <w:rStyle w:val="aa"/>
            <w:lang w:eastAsia="ru-RU"/>
          </w:rPr>
          <w:t>_</w:t>
        </w:r>
        <w:r w:rsidRPr="00D136B1">
          <w:rPr>
            <w:rStyle w:val="aa"/>
            <w:lang w:val="en-US" w:eastAsia="ru-RU"/>
          </w:rPr>
          <w:t>id</w:t>
        </w:r>
        <w:r w:rsidRPr="00D136B1">
          <w:rPr>
            <w:rStyle w:val="aa"/>
            <w:lang w:eastAsia="ru-RU"/>
          </w:rPr>
          <w:t>}</w:t>
        </w:r>
      </w:hyperlink>
    </w:p>
    <w:p w14:paraId="4484E786" w14:textId="29DAA6AB" w:rsidR="00C1080F" w:rsidRPr="00C1080F" w:rsidRDefault="00C1080F" w:rsidP="00C1080F">
      <w:pPr>
        <w:rPr>
          <w:lang w:eastAsia="ru-RU"/>
        </w:rPr>
      </w:pPr>
      <w:r w:rsidRPr="00E402C0">
        <w:rPr>
          <w:b/>
          <w:bCs/>
          <w:lang w:val="en-US" w:eastAsia="ru-RU"/>
        </w:rPr>
        <w:t>product</w:t>
      </w:r>
      <w:r w:rsidRPr="00E402C0">
        <w:rPr>
          <w:b/>
          <w:bCs/>
          <w:lang w:eastAsia="ru-RU"/>
        </w:rPr>
        <w:t>_</w:t>
      </w:r>
      <w:r w:rsidRPr="00E402C0">
        <w:rPr>
          <w:b/>
          <w:bCs/>
          <w:lang w:val="en-US" w:eastAsia="ru-RU"/>
        </w:rPr>
        <w:t>id</w:t>
      </w:r>
      <w:r>
        <w:rPr>
          <w:lang w:eastAsia="ru-RU"/>
        </w:rPr>
        <w:t xml:space="preserve"> – обязательный параметр</w:t>
      </w:r>
    </w:p>
    <w:p w14:paraId="43D43CE7" w14:textId="77777777" w:rsidR="00C1080F" w:rsidRPr="00C1080F" w:rsidRDefault="00C1080F" w:rsidP="00C1080F">
      <w:r>
        <w:t>Ответ</w:t>
      </w:r>
      <w:r w:rsidRPr="00C1080F">
        <w:t xml:space="preserve">: </w:t>
      </w:r>
    </w:p>
    <w:p w14:paraId="403148ED" w14:textId="77777777" w:rsidR="00C1080F" w:rsidRPr="00B17F46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{</w:t>
      </w:r>
    </w:p>
    <w:p w14:paraId="3DC7923A" w14:textId="547FE252" w:rsidR="00C1080F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  <w:t>"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certificates</w:t>
      </w:r>
      <w:r w:rsidRPr="00B17F46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 [</w:t>
      </w:r>
    </w:p>
    <w:p w14:paraId="2C4184A7" w14:textId="77777777" w:rsidR="00C1080F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  <w:t>{</w:t>
      </w:r>
    </w:p>
    <w:p w14:paraId="70700598" w14:textId="77777777" w:rsidR="00C1080F" w:rsidRPr="00C97958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C97958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type</w:t>
      </w:r>
      <w:r w:rsidRPr="00C97958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 =&gt; "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Декларация</w:t>
      </w:r>
      <w:r w:rsidRPr="00C97958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</w:p>
    <w:p w14:paraId="149385EB" w14:textId="4145BF20" w:rsidR="00C1080F" w:rsidRPr="00C1080F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C97958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</w:t>
      </w:r>
      <w:r w:rsidRPr="00C97958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C97958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"url" =&gt; "https://www.s3.ru/upload/certificates/.pdf"</w:t>
      </w:r>
    </w:p>
    <w:p w14:paraId="7A8538D9" w14:textId="2BC1FC2D" w:rsidR="00C1080F" w:rsidRPr="00C1080F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"reg_number" =&gt; "РОСС RU Д-BE.РА01.В.28004/23"</w:t>
      </w:r>
    </w:p>
    <w:p w14:paraId="701210D9" w14:textId="62ACFF87" w:rsidR="00C1080F" w:rsidRPr="00F635D8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"number" =&gt; 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1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</w:p>
    <w:p w14:paraId="001D3605" w14:textId="77777777" w:rsidR="00C1080F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  <w:t>},</w:t>
      </w:r>
    </w:p>
    <w:p w14:paraId="7BAE018E" w14:textId="77777777" w:rsidR="00C1080F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lastRenderedPageBreak/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  <w:t>{</w:t>
      </w:r>
    </w:p>
    <w:p w14:paraId="145322FA" w14:textId="77777777" w:rsidR="00C1080F" w:rsidRPr="003858ED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3858ED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type</w:t>
      </w:r>
      <w:r w:rsidRPr="003858ED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 =&gt; "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Декларация</w:t>
      </w:r>
      <w:r w:rsidRPr="003858ED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</w:p>
    <w:p w14:paraId="54719202" w14:textId="1E7B2056" w:rsidR="00C1080F" w:rsidRPr="00DF522E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3858ED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</w:t>
      </w:r>
      <w:r w:rsidRPr="003858ED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3858ED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DF522E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url</w:t>
      </w:r>
      <w:r w:rsidRPr="00DF522E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 =&gt; "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https</w:t>
      </w:r>
      <w:r w:rsidRPr="00DF522E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://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www</w:t>
      </w:r>
      <w:r w:rsidRPr="00DF522E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.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s</w:t>
      </w:r>
      <w:r w:rsidRPr="00DF522E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3.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ru</w:t>
      </w:r>
      <w:r w:rsidRPr="00DF522E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/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upload</w:t>
      </w:r>
      <w:r w:rsidRPr="00DF522E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/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certificates</w:t>
      </w:r>
      <w:r w:rsidRPr="00DF522E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/</w:t>
      </w:r>
      <w:r w:rsidR="00DF522E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3</w:t>
      </w:r>
      <w:r w:rsidRPr="00DF522E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.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pdf</w:t>
      </w:r>
      <w:r w:rsidRPr="00DF522E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</w:t>
      </w:r>
    </w:p>
    <w:p w14:paraId="23FB319E" w14:textId="77777777" w:rsidR="00C1080F" w:rsidRPr="00C1080F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 w:rsidRPr="00DF522E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DF522E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  <w:t xml:space="preserve">        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"reg_number" =&gt; "РОСС RU Д-BE.РА01.В.28004/23"</w:t>
      </w:r>
    </w:p>
    <w:p w14:paraId="76AB3A89" w14:textId="605FF31D" w:rsidR="00C1080F" w:rsidRPr="00C97958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ab/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 xml:space="preserve">        </w:t>
      </w:r>
      <w:r w:rsidRPr="00C97958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</w:t>
      </w:r>
      <w:r w:rsidRPr="00C1080F"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number</w:t>
      </w:r>
      <w:r w:rsidRPr="00C97958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 =&gt; "2"</w:t>
      </w:r>
    </w:p>
    <w:p w14:paraId="13885005" w14:textId="21F18631" w:rsidR="00C1080F" w:rsidRPr="00C97958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C97958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ab/>
      </w:r>
      <w:r w:rsidRPr="00C97958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ab/>
        <w:t>}</w:t>
      </w:r>
    </w:p>
    <w:p w14:paraId="2D14BD47" w14:textId="600F3B3B" w:rsidR="00C1080F" w:rsidRPr="009B7B76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C97958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ab/>
        <w:t>]</w:t>
      </w:r>
    </w:p>
    <w:p w14:paraId="0FAE06B7" w14:textId="77777777" w:rsidR="00C1080F" w:rsidRPr="009B7B76" w:rsidRDefault="00C1080F" w:rsidP="00C108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}</w:t>
      </w:r>
    </w:p>
    <w:p w14:paraId="598EDAE0" w14:textId="77777777" w:rsidR="00C1080F" w:rsidRPr="009B7B76" w:rsidRDefault="00C1080F" w:rsidP="00B17F46"/>
    <w:p w14:paraId="19AF5CA9" w14:textId="77777777" w:rsidR="000B6912" w:rsidRDefault="000B6912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>
        <w:br w:type="page"/>
      </w:r>
    </w:p>
    <w:p w14:paraId="4969254F" w14:textId="5D657E69" w:rsidR="000B6912" w:rsidRPr="000B6912" w:rsidRDefault="000B6912" w:rsidP="000B6912">
      <w:pPr>
        <w:pStyle w:val="a3"/>
      </w:pPr>
      <w:r>
        <w:lastRenderedPageBreak/>
        <w:t>Ошибки</w:t>
      </w:r>
    </w:p>
    <w:p w14:paraId="61C9310C" w14:textId="77777777" w:rsidR="000B6912" w:rsidRDefault="000B6912" w:rsidP="000B6912"/>
    <w:p w14:paraId="61158822" w14:textId="7A8208BD" w:rsidR="000B6912" w:rsidRPr="00B17F46" w:rsidRDefault="000B6912" w:rsidP="000B6912">
      <w:pPr>
        <w:rPr>
          <w:lang w:eastAsia="ru-RU"/>
        </w:rPr>
      </w:pPr>
      <w:r>
        <w:t>В случае возникновения ошибки при запросе к ИС будет получен ответ</w:t>
      </w:r>
      <w:r w:rsidR="00C1080F">
        <w:t xml:space="preserve"> с кодом ошибки и текстовым описанием.</w:t>
      </w:r>
      <w:r>
        <w:t xml:space="preserve"> </w:t>
      </w:r>
    </w:p>
    <w:p w14:paraId="12147CF6" w14:textId="77777777" w:rsidR="000B6912" w:rsidRPr="009B7B76" w:rsidRDefault="000B6912" w:rsidP="000B6912">
      <w:r>
        <w:t>Ответ</w:t>
      </w:r>
      <w:r w:rsidRPr="009B7B76">
        <w:t xml:space="preserve">: </w:t>
      </w:r>
    </w:p>
    <w:p w14:paraId="370A9F77" w14:textId="0E4C7415" w:rsidR="000B6912" w:rsidRPr="009B7B76" w:rsidRDefault="000B6912" w:rsidP="000B6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</w:p>
    <w:p w14:paraId="01510B54" w14:textId="3AE35052" w:rsidR="002A081A" w:rsidRPr="009B7B76" w:rsidRDefault="002A081A" w:rsidP="002A08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{</w:t>
      </w:r>
    </w:p>
    <w:p w14:paraId="1D2C3669" w14:textId="0709A953" w:rsidR="002A081A" w:rsidRPr="000B6912" w:rsidRDefault="002A081A" w:rsidP="002A08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9B7B76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ab/>
      </w:r>
      <w:r w:rsidRPr="000B6912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code</w:t>
      </w:r>
      <w:r w:rsidRPr="000B6912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"</w:t>
      </w:r>
      <w:r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11</w:t>
      </w:r>
      <w:r w:rsidRPr="000B6912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",</w:t>
      </w:r>
    </w:p>
    <w:p w14:paraId="44302A05" w14:textId="183BC8ED" w:rsidR="002A081A" w:rsidRPr="000B6912" w:rsidRDefault="002A081A" w:rsidP="002A08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</w:pPr>
      <w:r w:rsidRPr="000B6912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ab/>
        <w:t>"</w:t>
      </w: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message</w:t>
      </w:r>
      <w:r w:rsidRPr="000B6912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": "</w:t>
      </w:r>
      <w:r>
        <w:rPr>
          <w:rFonts w:ascii="Segoe UI" w:eastAsia="Times New Roman" w:hAnsi="Segoe UI" w:cs="Segoe UI"/>
          <w:color w:val="172B4D"/>
          <w:sz w:val="21"/>
          <w:szCs w:val="21"/>
          <w:lang w:eastAsia="ru-RU"/>
        </w:rPr>
        <w:t>Не указан обязательный параметр</w:t>
      </w:r>
      <w:r w:rsidRPr="000B6912">
        <w:rPr>
          <w:rFonts w:ascii="Courier New" w:eastAsia="Times New Roman" w:hAnsi="Courier New" w:cs="Courier New"/>
          <w:color w:val="172B4D"/>
          <w:sz w:val="21"/>
          <w:szCs w:val="21"/>
          <w:lang w:eastAsia="ru-RU"/>
        </w:rPr>
        <w:t>",</w:t>
      </w:r>
    </w:p>
    <w:p w14:paraId="5367ADFC" w14:textId="32F1AEB2" w:rsidR="002A081A" w:rsidRDefault="002A081A" w:rsidP="002A08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  <w:r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  <w:t>}</w:t>
      </w:r>
    </w:p>
    <w:p w14:paraId="04DC46C6" w14:textId="7B667A3A" w:rsidR="000B6912" w:rsidRPr="00B17F46" w:rsidRDefault="000B6912" w:rsidP="002A08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72B4D"/>
          <w:sz w:val="21"/>
          <w:szCs w:val="21"/>
          <w:lang w:val="en-US" w:eastAsia="ru-RU"/>
        </w:rPr>
      </w:pPr>
    </w:p>
    <w:p w14:paraId="2FB838D6" w14:textId="77777777" w:rsidR="000B6912" w:rsidRDefault="000B6912" w:rsidP="00B17F46">
      <w:pPr>
        <w:rPr>
          <w:lang w:val="en-US"/>
        </w:rPr>
      </w:pPr>
    </w:p>
    <w:p w14:paraId="00BBC236" w14:textId="2D33ACF6" w:rsidR="000B6912" w:rsidRPr="000B6912" w:rsidRDefault="000B6912" w:rsidP="00B17F46">
      <w:r>
        <w:t>Коды ошибок:</w:t>
      </w:r>
    </w:p>
    <w:tbl>
      <w:tblPr>
        <w:tblW w:w="639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"/>
        <w:gridCol w:w="5384"/>
      </w:tblGrid>
      <w:tr w:rsidR="000B6912" w:rsidRPr="00D437E6" w14:paraId="5800F681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445C1A5" w14:textId="258450E8" w:rsidR="000B6912" w:rsidRPr="00D437E6" w:rsidRDefault="000B6912" w:rsidP="005D0B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322C589" w14:textId="77777777" w:rsidR="000B6912" w:rsidRPr="00D437E6" w:rsidRDefault="000B6912" w:rsidP="005D0B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72B4D"/>
                <w:sz w:val="21"/>
                <w:szCs w:val="21"/>
                <w:lang w:eastAsia="ru-RU"/>
              </w:rPr>
              <w:t>Значение</w:t>
            </w:r>
          </w:p>
        </w:tc>
      </w:tr>
      <w:tr w:rsidR="000B6912" w:rsidRPr="00D437E6" w14:paraId="3DD02331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7FD959F" w14:textId="283BB0C8" w:rsidR="000B6912" w:rsidRPr="004D6B9B" w:rsidRDefault="000B6912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661B7AD" w14:textId="4718D6F0" w:rsidR="000B6912" w:rsidRPr="000B6912" w:rsidRDefault="000B6912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Превышен лимит обращений к 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API</w:t>
            </w:r>
          </w:p>
        </w:tc>
      </w:tr>
      <w:tr w:rsidR="000B6912" w:rsidRPr="00D437E6" w14:paraId="644C81A9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4E2E33E" w14:textId="0578090F" w:rsidR="000B6912" w:rsidRPr="000B6912" w:rsidRDefault="000B6912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F34B690" w14:textId="65E4D475" w:rsidR="000B6912" w:rsidRPr="000B6912" w:rsidRDefault="000B6912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Не указан обязательный параметр</w:t>
            </w:r>
          </w:p>
        </w:tc>
      </w:tr>
      <w:tr w:rsidR="00C97958" w:rsidRPr="00D437E6" w14:paraId="2B04B3B5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2B0D8E4" w14:textId="3137B2C2" w:rsidR="00C97958" w:rsidRPr="00C97958" w:rsidRDefault="00C97958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val="en-US"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57D8283" w14:textId="7FCA0406" w:rsidR="00C97958" w:rsidRPr="00C97958" w:rsidRDefault="00C97958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Неверная структура запроса</w:t>
            </w:r>
          </w:p>
        </w:tc>
      </w:tr>
      <w:tr w:rsidR="000B6912" w:rsidRPr="00D437E6" w14:paraId="61000BA1" w14:textId="77777777" w:rsidTr="005D0BFD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51DB402" w14:textId="5F01CCB0" w:rsidR="000B6912" w:rsidRDefault="000B6912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F8F8C24" w14:textId="79F3C31F" w:rsidR="000B6912" w:rsidRPr="000B6912" w:rsidRDefault="000B6912" w:rsidP="005D0BFD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Объект не найден</w:t>
            </w:r>
          </w:p>
        </w:tc>
      </w:tr>
    </w:tbl>
    <w:p w14:paraId="4D900004" w14:textId="77777777" w:rsidR="008F4021" w:rsidRDefault="008F4021" w:rsidP="008F4021">
      <w:pPr>
        <w:pStyle w:val="a3"/>
      </w:pPr>
    </w:p>
    <w:p w14:paraId="01E650BE" w14:textId="728C9521" w:rsidR="008F4021" w:rsidRDefault="008F4021" w:rsidP="008F4021">
      <w:pPr>
        <w:pStyle w:val="a3"/>
      </w:pPr>
      <w:r>
        <w:t>Лимит запросов</w:t>
      </w:r>
    </w:p>
    <w:p w14:paraId="00DE456E" w14:textId="77777777" w:rsidR="008F4021" w:rsidRDefault="008F4021" w:rsidP="008F4021"/>
    <w:p w14:paraId="0BC23EE4" w14:textId="2C00A67E" w:rsidR="008F4021" w:rsidRPr="008F4021" w:rsidRDefault="008F4021" w:rsidP="008F4021">
      <w:r>
        <w:t>Не более 5 запросов в секунду</w:t>
      </w:r>
      <w:r w:rsidR="00EE2F98">
        <w:t xml:space="preserve">, </w:t>
      </w:r>
      <w:r w:rsidR="00EE2F98" w:rsidRPr="00EE2F98">
        <w:t xml:space="preserve">300 </w:t>
      </w:r>
      <w:r w:rsidR="00EE2F98">
        <w:t>запросов в минуту</w:t>
      </w:r>
      <w:r>
        <w:t xml:space="preserve"> и не более 10 000 запросов в сутки.</w:t>
      </w:r>
    </w:p>
    <w:p w14:paraId="0EDDF67D" w14:textId="77777777" w:rsidR="000B6912" w:rsidRPr="008F4021" w:rsidRDefault="000B6912" w:rsidP="00B17F46"/>
    <w:sectPr w:rsidR="000B6912" w:rsidRPr="008F4021" w:rsidSect="00802E7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2F4F8D"/>
    <w:multiLevelType w:val="hybridMultilevel"/>
    <w:tmpl w:val="4C0E4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332C8"/>
    <w:multiLevelType w:val="hybridMultilevel"/>
    <w:tmpl w:val="DB002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602069">
    <w:abstractNumId w:val="1"/>
  </w:num>
  <w:num w:numId="2" w16cid:durableId="1943801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D09"/>
    <w:rsid w:val="000B6912"/>
    <w:rsid w:val="0016735C"/>
    <w:rsid w:val="001876F7"/>
    <w:rsid w:val="001A224F"/>
    <w:rsid w:val="001C3509"/>
    <w:rsid w:val="001C4D09"/>
    <w:rsid w:val="0021538E"/>
    <w:rsid w:val="002A081A"/>
    <w:rsid w:val="00321E7B"/>
    <w:rsid w:val="003740D0"/>
    <w:rsid w:val="003858ED"/>
    <w:rsid w:val="003D1F44"/>
    <w:rsid w:val="00422485"/>
    <w:rsid w:val="004D6B9B"/>
    <w:rsid w:val="005058EA"/>
    <w:rsid w:val="00517EAB"/>
    <w:rsid w:val="00531B29"/>
    <w:rsid w:val="00595386"/>
    <w:rsid w:val="005F5EF6"/>
    <w:rsid w:val="0064139F"/>
    <w:rsid w:val="006D006F"/>
    <w:rsid w:val="00732E7A"/>
    <w:rsid w:val="00767391"/>
    <w:rsid w:val="00774132"/>
    <w:rsid w:val="007B4AF6"/>
    <w:rsid w:val="007C7D5E"/>
    <w:rsid w:val="007E738B"/>
    <w:rsid w:val="00802E74"/>
    <w:rsid w:val="00833A9E"/>
    <w:rsid w:val="00834A66"/>
    <w:rsid w:val="0085434C"/>
    <w:rsid w:val="008E4261"/>
    <w:rsid w:val="008E68C5"/>
    <w:rsid w:val="008F4021"/>
    <w:rsid w:val="00904B1D"/>
    <w:rsid w:val="00905111"/>
    <w:rsid w:val="00910A3E"/>
    <w:rsid w:val="00914D03"/>
    <w:rsid w:val="00951BD9"/>
    <w:rsid w:val="009546FA"/>
    <w:rsid w:val="009B7B76"/>
    <w:rsid w:val="00A73780"/>
    <w:rsid w:val="00A94E6E"/>
    <w:rsid w:val="00AA3EFB"/>
    <w:rsid w:val="00B17F46"/>
    <w:rsid w:val="00B5400E"/>
    <w:rsid w:val="00BD3D4D"/>
    <w:rsid w:val="00C1080F"/>
    <w:rsid w:val="00C442D4"/>
    <w:rsid w:val="00C50649"/>
    <w:rsid w:val="00C71BCC"/>
    <w:rsid w:val="00C86623"/>
    <w:rsid w:val="00C97958"/>
    <w:rsid w:val="00D437E6"/>
    <w:rsid w:val="00D67ECF"/>
    <w:rsid w:val="00DE3392"/>
    <w:rsid w:val="00DF522E"/>
    <w:rsid w:val="00E34370"/>
    <w:rsid w:val="00E402C0"/>
    <w:rsid w:val="00EE2F98"/>
    <w:rsid w:val="00F45D5B"/>
    <w:rsid w:val="00F635D8"/>
    <w:rsid w:val="00FD04C8"/>
    <w:rsid w:val="00FD2381"/>
    <w:rsid w:val="00FD530A"/>
    <w:rsid w:val="00FF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6E78A"/>
  <w15:chartTrackingRefBased/>
  <w15:docId w15:val="{F8A21415-A9EE-4BF5-B354-19273EF0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37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737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737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A7378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37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737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7378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A7378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3">
    <w:name w:val="Title"/>
    <w:basedOn w:val="a"/>
    <w:next w:val="a"/>
    <w:link w:val="a4"/>
    <w:uiPriority w:val="10"/>
    <w:qFormat/>
    <w:rsid w:val="00A7378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37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378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A73780"/>
    <w:rPr>
      <w:rFonts w:eastAsiaTheme="minorEastAsia"/>
      <w:color w:val="5A5A5A" w:themeColor="text1" w:themeTint="A5"/>
      <w:spacing w:val="15"/>
    </w:rPr>
  </w:style>
  <w:style w:type="paragraph" w:styleId="a7">
    <w:name w:val="List Paragraph"/>
    <w:basedOn w:val="a"/>
    <w:uiPriority w:val="34"/>
    <w:qFormat/>
    <w:rsid w:val="00A73780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D43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437E6"/>
    <w:rPr>
      <w:b/>
      <w:bCs/>
    </w:rPr>
  </w:style>
  <w:style w:type="character" w:styleId="aa">
    <w:name w:val="Hyperlink"/>
    <w:basedOn w:val="a0"/>
    <w:uiPriority w:val="99"/>
    <w:unhideWhenUsed/>
    <w:rsid w:val="0016735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6735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1673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6735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FollowedHyperlink"/>
    <w:basedOn w:val="a0"/>
    <w:uiPriority w:val="99"/>
    <w:semiHidden/>
    <w:unhideWhenUsed/>
    <w:rsid w:val="00B17F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0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1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1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6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i.s3.ru/api/v1/warehouse" TargetMode="External"/><Relationship Id="rId13" Type="http://schemas.openxmlformats.org/officeDocument/2006/relationships/hyperlink" Target="https://api.s3.ru/api/v1/product_prices?catalog_id=%7bcatalog_id%7d&amp;brand_id=%7bbrand_id%7d&amp;warehouse_id=%7b%20warehouse_id%7d&amp;page=%7bpage%7d" TargetMode="External"/><Relationship Id="rId18" Type="http://schemas.openxmlformats.org/officeDocument/2006/relationships/hyperlink" Target="https://api.s3.ru/api/v1/certificates?product_id=%7bproduct_id%7d" TargetMode="External"/><Relationship Id="rId3" Type="http://schemas.openxmlformats.org/officeDocument/2006/relationships/styles" Target="styles.xml"/><Relationship Id="rId7" Type="http://schemas.openxmlformats.org/officeDocument/2006/relationships/hyperlink" Target="mailto:test@test.ru" TargetMode="External"/><Relationship Id="rId12" Type="http://schemas.openxmlformats.org/officeDocument/2006/relationships/hyperlink" Target="https://api.s3.ru/api/v1/product_prices/%7bid%7d" TargetMode="External"/><Relationship Id="rId17" Type="http://schemas.openxmlformats.org/officeDocument/2006/relationships/hyperlink" Target="https://api.s3.ru/api/v1/inventories?product_id=%7bproduct_id%7d&amp;warehouse_id=%7bwarehouse_id%7d&amp;brand_id=%7bbrand_id%7d&amp;catalog_id=%7bcatalog_id%7d&amp;page=%7bpage%7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pi.s3.ru/api/v1/categories?parent_id=%7bparent_id%7d&amp;page=%7bpage%7d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api.s3.ru/api/v1/get_token" TargetMode="External"/><Relationship Id="rId11" Type="http://schemas.openxmlformats.org/officeDocument/2006/relationships/hyperlink" Target="https://api.s3.ru/api/v1/products?catalog_id=%7bcatalog_id%7d&amp;brand_id=%7bbrand_id%7d&amp;warehouse_id=%7b%20warehouse_id%7d&amp;page=%7bpage%7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pi.s3.ru/api/v1/brands?page=%7bpage%7d" TargetMode="External"/><Relationship Id="rId10" Type="http://schemas.openxmlformats.org/officeDocument/2006/relationships/hyperlink" Target="https://api.s3.ru/api/v1/products/%7bid%7d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pi.s3.ru/api/v1/warehouses/%7bid%7d" TargetMode="External"/><Relationship Id="rId14" Type="http://schemas.openxmlformats.org/officeDocument/2006/relationships/hyperlink" Target="https://api.s3.ru/api/v1/brands/%7bid%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9D7D1-EBC0-47D9-A227-2162C7721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14</Pages>
  <Words>2132</Words>
  <Characters>12156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Фонов</dc:creator>
  <cp:keywords/>
  <dc:description/>
  <cp:lastModifiedBy>Максим Максим</cp:lastModifiedBy>
  <cp:revision>17</cp:revision>
  <dcterms:created xsi:type="dcterms:W3CDTF">2024-02-19T06:22:00Z</dcterms:created>
  <dcterms:modified xsi:type="dcterms:W3CDTF">2024-12-01T14:04:00Z</dcterms:modified>
</cp:coreProperties>
</file>